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3964" w:type="dxa"/>
        <w:tblLook w:val="04A0" w:firstRow="1" w:lastRow="0" w:firstColumn="1" w:lastColumn="0" w:noHBand="0" w:noVBand="1"/>
      </w:tblPr>
      <w:tblGrid>
        <w:gridCol w:w="1134"/>
        <w:gridCol w:w="426"/>
        <w:gridCol w:w="1134"/>
        <w:gridCol w:w="425"/>
      </w:tblGrid>
      <w:tr w:rsidR="007317BC" w:rsidRPr="00B16994" w:rsidTr="00E34CAB">
        <w:tc>
          <w:tcPr>
            <w:tcW w:w="1134" w:type="dxa"/>
            <w:shd w:val="clear" w:color="auto" w:fill="D9D9D9" w:themeFill="background1" w:themeFillShade="D9"/>
          </w:tcPr>
          <w:p w:rsidR="007317BC" w:rsidRPr="00B16994" w:rsidRDefault="007317BC" w:rsidP="00E34CAB">
            <w:pPr>
              <w:pStyle w:val="Prrafodelista"/>
              <w:ind w:left="0"/>
              <w:jc w:val="center"/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Inscripción</w:t>
            </w:r>
          </w:p>
        </w:tc>
        <w:sdt>
          <w:sdtPr>
            <w:rPr>
              <w:b/>
              <w:sz w:val="16"/>
              <w:szCs w:val="16"/>
            </w:rPr>
            <w:id w:val="50402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7317BC" w:rsidRPr="00B16994" w:rsidRDefault="00AA4904" w:rsidP="00E34CAB">
                <w:pPr>
                  <w:pStyle w:val="Prrafodelista"/>
                  <w:ind w:left="0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:rsidR="007317BC" w:rsidRPr="00B16994" w:rsidRDefault="007317BC" w:rsidP="00E34CAB">
            <w:pPr>
              <w:pStyle w:val="Prrafodelista"/>
              <w:ind w:left="0"/>
              <w:jc w:val="center"/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Actualización</w:t>
            </w:r>
          </w:p>
        </w:tc>
        <w:sdt>
          <w:sdtPr>
            <w:rPr>
              <w:b/>
              <w:sz w:val="16"/>
              <w:szCs w:val="16"/>
            </w:rPr>
            <w:id w:val="-9556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7317BC" w:rsidRPr="00B16994" w:rsidRDefault="00AA4904" w:rsidP="00E34CAB">
                <w:pPr>
                  <w:pStyle w:val="Prrafodelista"/>
                  <w:ind w:left="0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:rsidR="007317BC" w:rsidRDefault="007317BC" w:rsidP="00E34CAB">
      <w:pPr>
        <w:pStyle w:val="Prrafodelista"/>
        <w:jc w:val="center"/>
        <w:rPr>
          <w:b/>
          <w:sz w:val="16"/>
          <w:szCs w:val="16"/>
        </w:rPr>
      </w:pPr>
    </w:p>
    <w:p w:rsidR="00B16994" w:rsidRPr="00B16994" w:rsidRDefault="00B16994" w:rsidP="007317BC">
      <w:pPr>
        <w:pStyle w:val="Prrafodelista"/>
        <w:rPr>
          <w:b/>
          <w:sz w:val="16"/>
          <w:szCs w:val="16"/>
        </w:rPr>
      </w:pPr>
    </w:p>
    <w:p w:rsidR="00FC58A5" w:rsidRPr="00B16994" w:rsidRDefault="00FC58A5" w:rsidP="00FC58A5">
      <w:pPr>
        <w:pStyle w:val="Prrafodelista"/>
        <w:numPr>
          <w:ilvl w:val="0"/>
          <w:numId w:val="3"/>
        </w:numPr>
        <w:rPr>
          <w:b/>
          <w:sz w:val="16"/>
          <w:szCs w:val="16"/>
        </w:rPr>
      </w:pPr>
      <w:r w:rsidRPr="00B16994">
        <w:rPr>
          <w:b/>
          <w:sz w:val="16"/>
          <w:szCs w:val="16"/>
        </w:rPr>
        <w:t>Profesionales que ejercen en forma INDIVIDUAL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838"/>
        <w:gridCol w:w="2410"/>
        <w:gridCol w:w="850"/>
        <w:gridCol w:w="1134"/>
        <w:gridCol w:w="426"/>
        <w:gridCol w:w="1275"/>
        <w:gridCol w:w="1985"/>
      </w:tblGrid>
      <w:tr w:rsidR="00FC58A5" w:rsidRPr="00B16994" w:rsidTr="00821AF9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:rsidR="00FC58A5" w:rsidRPr="00B16994" w:rsidRDefault="00FC58A5" w:rsidP="00FC58A5">
            <w:pPr>
              <w:pStyle w:val="Prrafodelist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Nombre completo:</w:t>
            </w:r>
          </w:p>
        </w:tc>
        <w:sdt>
          <w:sdtPr>
            <w:rPr>
              <w:sz w:val="16"/>
              <w:szCs w:val="16"/>
            </w:rPr>
            <w:id w:val="1612628564"/>
            <w:placeholder>
              <w:docPart w:val="E860A5FC0D284D2B963966AE396E53C8"/>
            </w:placeholder>
            <w:showingPlcHdr/>
          </w:sdtPr>
          <w:sdtEndPr/>
          <w:sdtContent>
            <w:tc>
              <w:tcPr>
                <w:tcW w:w="5670" w:type="dxa"/>
                <w:gridSpan w:val="5"/>
                <w:vAlign w:val="center"/>
              </w:tcPr>
              <w:p w:rsidR="00FC58A5" w:rsidRPr="00B16994" w:rsidRDefault="00EE6199" w:rsidP="003219E0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C58A5" w:rsidRPr="00B16994" w:rsidTr="00946979">
        <w:trPr>
          <w:trHeight w:val="527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:rsidR="00FC58A5" w:rsidRPr="00B16994" w:rsidRDefault="00FC58A5" w:rsidP="00FC58A5">
            <w:pPr>
              <w:pStyle w:val="Prrafodelist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Colegio Profesional al que pertenece:</w:t>
            </w:r>
          </w:p>
        </w:tc>
        <w:sdt>
          <w:sdtPr>
            <w:rPr>
              <w:sz w:val="16"/>
              <w:szCs w:val="16"/>
            </w:rPr>
            <w:id w:val="1973027127"/>
            <w:placeholder>
              <w:docPart w:val="A365AEAB962A4D8F8432B8D440C9FE04"/>
            </w:placeholder>
            <w:showingPlcHdr/>
          </w:sdtPr>
          <w:sdtEndPr/>
          <w:sdtContent>
            <w:tc>
              <w:tcPr>
                <w:tcW w:w="1984" w:type="dxa"/>
                <w:gridSpan w:val="2"/>
                <w:vAlign w:val="center"/>
              </w:tcPr>
              <w:p w:rsidR="00FC58A5" w:rsidRPr="00B16994" w:rsidRDefault="00EE6199" w:rsidP="00EE6199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FC58A5" w:rsidRPr="00B16994" w:rsidRDefault="00FC58A5">
            <w:pPr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No. de Colegiado:</w:t>
            </w:r>
          </w:p>
        </w:tc>
        <w:sdt>
          <w:sdtPr>
            <w:rPr>
              <w:sz w:val="16"/>
              <w:szCs w:val="16"/>
            </w:rPr>
            <w:id w:val="-436832782"/>
            <w:placeholder>
              <w:docPart w:val="3719B7EFFB184DE696E87787EE30BE80"/>
            </w:placeholder>
            <w:showingPlcHdr/>
          </w:sdtPr>
          <w:sdtEndPr/>
          <w:sdtContent>
            <w:tc>
              <w:tcPr>
                <w:tcW w:w="1985" w:type="dxa"/>
                <w:vAlign w:val="center"/>
              </w:tcPr>
              <w:p w:rsidR="00FC58A5" w:rsidRPr="00B16994" w:rsidRDefault="00EE6199" w:rsidP="00EE6199">
                <w:pPr>
                  <w:rPr>
                    <w:sz w:val="16"/>
                    <w:szCs w:val="16"/>
                  </w:rPr>
                </w:pPr>
                <w:r w:rsidRPr="004238C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C58A5" w:rsidRPr="00B16994" w:rsidTr="00821AF9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:rsidR="00FC58A5" w:rsidRPr="00B16994" w:rsidRDefault="00FC58A5" w:rsidP="00FC58A5">
            <w:pPr>
              <w:pStyle w:val="Prrafodelist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No. de Documento Personal de Identificación:</w:t>
            </w:r>
          </w:p>
        </w:tc>
        <w:sdt>
          <w:sdtPr>
            <w:rPr>
              <w:sz w:val="16"/>
              <w:szCs w:val="16"/>
            </w:rPr>
            <w:id w:val="209544578"/>
            <w:placeholder>
              <w:docPart w:val="2EF30EBDC1FF4E08BAA300DE5136E20C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2"/>
                <w:vAlign w:val="center"/>
              </w:tcPr>
              <w:p w:rsidR="00FC58A5" w:rsidRPr="00B16994" w:rsidRDefault="00AA4904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FC58A5" w:rsidRPr="00B16994" w:rsidRDefault="00706E70">
            <w:pPr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País</w:t>
            </w:r>
            <w:r w:rsidR="00FC58A5" w:rsidRPr="00B16994">
              <w:rPr>
                <w:b/>
                <w:sz w:val="16"/>
                <w:szCs w:val="16"/>
              </w:rPr>
              <w:t xml:space="preserve"> de emisión:</w:t>
            </w:r>
          </w:p>
        </w:tc>
        <w:sdt>
          <w:sdtPr>
            <w:rPr>
              <w:sz w:val="16"/>
              <w:szCs w:val="16"/>
            </w:rPr>
            <w:id w:val="1935860515"/>
            <w:placeholder>
              <w:docPart w:val="60C504417CE046DCBD586F3DCC2122EF"/>
            </w:placeholder>
            <w:showingPlcHdr/>
          </w:sdtPr>
          <w:sdtEndPr/>
          <w:sdtContent>
            <w:tc>
              <w:tcPr>
                <w:tcW w:w="1985" w:type="dxa"/>
                <w:vAlign w:val="center"/>
              </w:tcPr>
              <w:p w:rsidR="00FC58A5" w:rsidRPr="00B16994" w:rsidRDefault="00AA4904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46979" w:rsidRPr="00B16994" w:rsidTr="00946979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:rsidR="00946979" w:rsidRPr="00B16994" w:rsidRDefault="00946979" w:rsidP="00946979">
            <w:pPr>
              <w:pStyle w:val="Prrafodelist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Lugar para recibir notificaciones</w:t>
            </w:r>
            <w:r w:rsidR="008F064E">
              <w:rPr>
                <w:b/>
                <w:sz w:val="16"/>
                <w:szCs w:val="16"/>
              </w:rPr>
              <w:t>:</w:t>
            </w:r>
          </w:p>
        </w:tc>
        <w:sdt>
          <w:sdtPr>
            <w:rPr>
              <w:sz w:val="16"/>
              <w:szCs w:val="16"/>
            </w:rPr>
            <w:id w:val="357165263"/>
            <w:placeholder>
              <w:docPart w:val="B798252492F14D468BB8DBF438595A6E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5"/>
                <w:shd w:val="clear" w:color="auto" w:fill="auto"/>
                <w:vAlign w:val="center"/>
              </w:tcPr>
              <w:p w:rsidR="00946979" w:rsidRPr="002603AB" w:rsidRDefault="00AA4904" w:rsidP="00EE6199">
                <w:pPr>
                  <w:pStyle w:val="Prrafodelista"/>
                  <w:ind w:left="0"/>
                  <w:rPr>
                    <w:sz w:val="16"/>
                    <w:szCs w:val="16"/>
                  </w:rPr>
                </w:pPr>
                <w:r w:rsidRPr="002603AB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C58A5" w:rsidRPr="00B16994" w:rsidTr="00E34CAB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FC58A5" w:rsidRPr="00B16994" w:rsidRDefault="00FC58A5" w:rsidP="00946979">
            <w:pPr>
              <w:pStyle w:val="Prrafodelist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Teléfono:</w:t>
            </w:r>
          </w:p>
        </w:tc>
        <w:sdt>
          <w:sdtPr>
            <w:rPr>
              <w:sz w:val="16"/>
              <w:szCs w:val="16"/>
            </w:rPr>
            <w:id w:val="-1405526891"/>
            <w:placeholder>
              <w:docPart w:val="BA6758D4ABC84BDEAD0971F7F617FEDE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2"/>
                <w:vAlign w:val="center"/>
              </w:tcPr>
              <w:p w:rsidR="00FC58A5" w:rsidRPr="00B16994" w:rsidRDefault="00AA4904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FC58A5" w:rsidRPr="00B16994" w:rsidRDefault="00FC58A5">
            <w:pPr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Correo electrónico:</w:t>
            </w:r>
          </w:p>
        </w:tc>
        <w:sdt>
          <w:sdtPr>
            <w:rPr>
              <w:sz w:val="16"/>
              <w:szCs w:val="16"/>
            </w:rPr>
            <w:id w:val="492068374"/>
            <w:placeholder>
              <w:docPart w:val="55B11F407D224B7FB4AAACD9CB4D8B8E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2"/>
                <w:vAlign w:val="center"/>
              </w:tcPr>
              <w:p w:rsidR="00FC58A5" w:rsidRPr="00B16994" w:rsidRDefault="00AA4904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C58A5" w:rsidRPr="00B16994" w:rsidTr="00E34CAB"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:rsidR="00FC58A5" w:rsidRPr="00B16994" w:rsidRDefault="0069212D" w:rsidP="0069212D">
            <w:pPr>
              <w:pStyle w:val="Prrafodelist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Número de Identificación Tributaria</w:t>
            </w:r>
            <w:r w:rsidR="00821AF9" w:rsidRPr="00B16994">
              <w:rPr>
                <w:b/>
                <w:sz w:val="16"/>
                <w:szCs w:val="16"/>
              </w:rPr>
              <w:t>:</w:t>
            </w:r>
          </w:p>
        </w:tc>
        <w:sdt>
          <w:sdtPr>
            <w:rPr>
              <w:sz w:val="16"/>
              <w:szCs w:val="16"/>
            </w:rPr>
            <w:id w:val="-1083834945"/>
            <w:placeholder>
              <w:docPart w:val="69B8D01F755C4807A8E991E3A670DDC5"/>
            </w:placeholder>
            <w:showingPlcHdr/>
            <w:text/>
          </w:sdtPr>
          <w:sdtEndPr/>
          <w:sdtContent>
            <w:tc>
              <w:tcPr>
                <w:tcW w:w="4820" w:type="dxa"/>
                <w:gridSpan w:val="4"/>
                <w:vAlign w:val="center"/>
              </w:tcPr>
              <w:p w:rsidR="00FC58A5" w:rsidRPr="00B16994" w:rsidRDefault="00AA4904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C58A5" w:rsidRPr="00B16994" w:rsidTr="00E34CAB">
        <w:trPr>
          <w:trHeight w:val="695"/>
        </w:trPr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:rsidR="00FC58A5" w:rsidRPr="00B16994" w:rsidRDefault="0069212D" w:rsidP="0069212D">
            <w:pPr>
              <w:pStyle w:val="Prrafodelist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Asociaciones profesionales, nacionales o internacionales, a las</w:t>
            </w:r>
            <w:r w:rsidR="00821AF9" w:rsidRPr="00B16994">
              <w:rPr>
                <w:b/>
                <w:sz w:val="16"/>
                <w:szCs w:val="16"/>
              </w:rPr>
              <w:t xml:space="preserve"> que pertenece:</w:t>
            </w:r>
          </w:p>
        </w:tc>
        <w:tc>
          <w:tcPr>
            <w:tcW w:w="4820" w:type="dxa"/>
            <w:gridSpan w:val="4"/>
            <w:vAlign w:val="center"/>
          </w:tcPr>
          <w:sdt>
            <w:sdtPr>
              <w:rPr>
                <w:sz w:val="16"/>
                <w:szCs w:val="16"/>
              </w:rPr>
              <w:id w:val="-168336860"/>
              <w:placeholder>
                <w:docPart w:val="5ADCDE866E7A45F087969B3EF040D0D7"/>
              </w:placeholder>
              <w:showingPlcHdr/>
            </w:sdtPr>
            <w:sdtEndPr/>
            <w:sdtContent>
              <w:p w:rsidR="0069212D" w:rsidRPr="00B16994" w:rsidRDefault="00AA4904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206161" w:rsidRDefault="00206161"/>
        </w:tc>
      </w:tr>
    </w:tbl>
    <w:p w:rsidR="00FC58A5" w:rsidRPr="00B16994" w:rsidRDefault="00FC58A5">
      <w:pPr>
        <w:rPr>
          <w:sz w:val="2"/>
          <w:szCs w:val="16"/>
        </w:rPr>
      </w:pPr>
    </w:p>
    <w:p w:rsidR="0069212D" w:rsidRPr="00B16994" w:rsidRDefault="0069212D" w:rsidP="0069212D">
      <w:pPr>
        <w:pStyle w:val="Prrafodelista"/>
        <w:numPr>
          <w:ilvl w:val="0"/>
          <w:numId w:val="3"/>
        </w:numPr>
        <w:rPr>
          <w:b/>
          <w:sz w:val="16"/>
          <w:szCs w:val="16"/>
        </w:rPr>
      </w:pPr>
      <w:r w:rsidRPr="00B16994">
        <w:rPr>
          <w:b/>
          <w:sz w:val="16"/>
          <w:szCs w:val="16"/>
        </w:rPr>
        <w:t>Profesionales que ejercen en forma ASOCIADA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838"/>
        <w:gridCol w:w="2267"/>
        <w:gridCol w:w="993"/>
        <w:gridCol w:w="1135"/>
        <w:gridCol w:w="425"/>
        <w:gridCol w:w="1276"/>
        <w:gridCol w:w="284"/>
        <w:gridCol w:w="1700"/>
      </w:tblGrid>
      <w:tr w:rsidR="0069212D" w:rsidRPr="00B16994" w:rsidTr="00EE6199">
        <w:tc>
          <w:tcPr>
            <w:tcW w:w="9918" w:type="dxa"/>
            <w:gridSpan w:val="8"/>
            <w:shd w:val="clear" w:color="auto" w:fill="D9D9D9" w:themeFill="background1" w:themeFillShade="D9"/>
            <w:vAlign w:val="center"/>
          </w:tcPr>
          <w:p w:rsidR="0069212D" w:rsidRPr="00B16994" w:rsidRDefault="00BC32C8" w:rsidP="0069212D">
            <w:pPr>
              <w:pStyle w:val="Prrafodelista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Datos de la Sociedad</w:t>
            </w:r>
          </w:p>
        </w:tc>
      </w:tr>
      <w:tr w:rsidR="0069212D" w:rsidRPr="00B16994" w:rsidTr="00C0364D">
        <w:tc>
          <w:tcPr>
            <w:tcW w:w="4105" w:type="dxa"/>
            <w:gridSpan w:val="2"/>
            <w:shd w:val="clear" w:color="auto" w:fill="D9D9D9" w:themeFill="background1" w:themeFillShade="D9"/>
            <w:vAlign w:val="center"/>
          </w:tcPr>
          <w:p w:rsidR="0069212D" w:rsidRPr="00B16994" w:rsidRDefault="0069212D" w:rsidP="00980A4B">
            <w:pPr>
              <w:pStyle w:val="Prrafodelista"/>
              <w:numPr>
                <w:ilvl w:val="0"/>
                <w:numId w:val="5"/>
              </w:numPr>
              <w:ind w:left="738" w:hanging="378"/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Deno</w:t>
            </w:r>
            <w:r w:rsidR="00980A4B" w:rsidRPr="00B16994">
              <w:rPr>
                <w:b/>
                <w:sz w:val="16"/>
                <w:szCs w:val="16"/>
              </w:rPr>
              <w:t>minación social o razón social:</w:t>
            </w:r>
          </w:p>
        </w:tc>
        <w:tc>
          <w:tcPr>
            <w:tcW w:w="5813" w:type="dxa"/>
            <w:gridSpan w:val="6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16"/>
                <w:szCs w:val="16"/>
              </w:rPr>
              <w:id w:val="1614857286"/>
              <w:placeholder>
                <w:docPart w:val="B0D349AC83004DC8BA4D9CF48E4AF95F"/>
              </w:placeholder>
              <w:showingPlcHdr/>
            </w:sdtPr>
            <w:sdtEndPr/>
            <w:sdtContent>
              <w:p w:rsidR="0069212D" w:rsidRPr="00B16994" w:rsidRDefault="00AA4904" w:rsidP="00157CF6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206161" w:rsidRDefault="00206161"/>
        </w:tc>
      </w:tr>
      <w:tr w:rsidR="00C0364D" w:rsidRPr="00B16994" w:rsidTr="00C0364D">
        <w:tc>
          <w:tcPr>
            <w:tcW w:w="4105" w:type="dxa"/>
            <w:gridSpan w:val="2"/>
            <w:shd w:val="clear" w:color="auto" w:fill="D9D9D9" w:themeFill="background1" w:themeFillShade="D9"/>
            <w:vAlign w:val="center"/>
          </w:tcPr>
          <w:p w:rsidR="00C0364D" w:rsidRPr="008F064E" w:rsidRDefault="00C0364D" w:rsidP="0069212D">
            <w:pPr>
              <w:pStyle w:val="Prrafodelista"/>
              <w:numPr>
                <w:ilvl w:val="0"/>
                <w:numId w:val="5"/>
              </w:numPr>
              <w:ind w:left="738" w:hanging="378"/>
              <w:rPr>
                <w:b/>
                <w:sz w:val="16"/>
                <w:szCs w:val="16"/>
              </w:rPr>
            </w:pPr>
            <w:r w:rsidRPr="008F064E">
              <w:rPr>
                <w:b/>
                <w:sz w:val="16"/>
                <w:szCs w:val="16"/>
              </w:rPr>
              <w:t>Nombre comercial:</w:t>
            </w:r>
          </w:p>
        </w:tc>
        <w:sdt>
          <w:sdtPr>
            <w:rPr>
              <w:sz w:val="16"/>
              <w:szCs w:val="16"/>
            </w:rPr>
            <w:id w:val="712237190"/>
            <w:placeholder>
              <w:docPart w:val="A147776E6EEC4B89907C61B5E069AE11"/>
            </w:placeholder>
            <w:showingPlcHdr/>
          </w:sdtPr>
          <w:sdtEndPr/>
          <w:sdtContent>
            <w:tc>
              <w:tcPr>
                <w:tcW w:w="5813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C0364D" w:rsidRPr="002603AB" w:rsidRDefault="00EF7A51" w:rsidP="00EF7A51">
                <w:pPr>
                  <w:pStyle w:val="Prrafodelista"/>
                  <w:ind w:left="0"/>
                  <w:rPr>
                    <w:sz w:val="16"/>
                    <w:szCs w:val="16"/>
                  </w:rPr>
                </w:pPr>
                <w:r w:rsidRPr="002603AB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C0364D" w:rsidRPr="00B16994" w:rsidTr="00C0364D">
        <w:tc>
          <w:tcPr>
            <w:tcW w:w="4105" w:type="dxa"/>
            <w:gridSpan w:val="2"/>
            <w:shd w:val="clear" w:color="auto" w:fill="D9D9D9" w:themeFill="background1" w:themeFillShade="D9"/>
            <w:vAlign w:val="center"/>
          </w:tcPr>
          <w:p w:rsidR="00C0364D" w:rsidRPr="008F064E" w:rsidRDefault="00C0364D" w:rsidP="00B16994">
            <w:pPr>
              <w:pStyle w:val="Prrafodelista"/>
              <w:numPr>
                <w:ilvl w:val="0"/>
                <w:numId w:val="5"/>
              </w:numPr>
              <w:ind w:left="738" w:hanging="378"/>
              <w:rPr>
                <w:b/>
                <w:sz w:val="16"/>
                <w:szCs w:val="16"/>
              </w:rPr>
            </w:pPr>
            <w:r w:rsidRPr="008F064E">
              <w:rPr>
                <w:b/>
                <w:sz w:val="16"/>
                <w:szCs w:val="16"/>
              </w:rPr>
              <w:t>Lugar para recibir notificaciones:</w:t>
            </w:r>
          </w:p>
        </w:tc>
        <w:sdt>
          <w:sdtPr>
            <w:rPr>
              <w:sz w:val="16"/>
              <w:szCs w:val="16"/>
            </w:rPr>
            <w:id w:val="-629170681"/>
            <w:placeholder>
              <w:docPart w:val="21D67A619F6840558EEF5F01A6B51D44"/>
            </w:placeholder>
            <w:showingPlcHdr/>
          </w:sdtPr>
          <w:sdtEndPr/>
          <w:sdtContent>
            <w:tc>
              <w:tcPr>
                <w:tcW w:w="5813" w:type="dxa"/>
                <w:gridSpan w:val="6"/>
                <w:shd w:val="clear" w:color="auto" w:fill="auto"/>
                <w:vAlign w:val="center"/>
              </w:tcPr>
              <w:p w:rsidR="00C0364D" w:rsidRPr="002603AB" w:rsidRDefault="00EF7A51" w:rsidP="00EF7A51">
                <w:pPr>
                  <w:pStyle w:val="Prrafodelista"/>
                  <w:ind w:left="0"/>
                  <w:rPr>
                    <w:sz w:val="16"/>
                    <w:szCs w:val="16"/>
                  </w:rPr>
                </w:pPr>
                <w:r w:rsidRPr="002603AB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9235A" w:rsidRPr="00B16994" w:rsidTr="00E34CAB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99235A" w:rsidRPr="008F064E" w:rsidRDefault="0099235A" w:rsidP="008F064E">
            <w:pPr>
              <w:pStyle w:val="Prrafodelista"/>
              <w:numPr>
                <w:ilvl w:val="0"/>
                <w:numId w:val="5"/>
              </w:numPr>
              <w:ind w:left="738" w:hanging="378"/>
              <w:rPr>
                <w:b/>
                <w:sz w:val="16"/>
                <w:szCs w:val="16"/>
              </w:rPr>
            </w:pPr>
            <w:r w:rsidRPr="008F064E">
              <w:rPr>
                <w:b/>
                <w:sz w:val="16"/>
                <w:szCs w:val="16"/>
              </w:rPr>
              <w:t>Teléfono:</w:t>
            </w:r>
          </w:p>
        </w:tc>
        <w:sdt>
          <w:sdtPr>
            <w:rPr>
              <w:sz w:val="16"/>
              <w:szCs w:val="16"/>
            </w:rPr>
            <w:id w:val="471182584"/>
            <w:placeholder>
              <w:docPart w:val="4C73F7B882A64CCC9B92F0F794745853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2"/>
                <w:vAlign w:val="center"/>
              </w:tcPr>
              <w:p w:rsidR="0099235A" w:rsidRPr="00B16994" w:rsidRDefault="00EF7A51" w:rsidP="00EF7A51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99235A" w:rsidRPr="00B16994" w:rsidRDefault="0099235A" w:rsidP="00157CF6">
            <w:pPr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Correo electrónico:</w:t>
            </w:r>
          </w:p>
        </w:tc>
        <w:sdt>
          <w:sdtPr>
            <w:rPr>
              <w:sz w:val="16"/>
              <w:szCs w:val="16"/>
            </w:rPr>
            <w:id w:val="194283151"/>
            <w:placeholder>
              <w:docPart w:val="1CCD4F0E4CF14C59A4169C4049755321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3"/>
                <w:vAlign w:val="center"/>
              </w:tcPr>
              <w:p w:rsidR="0099235A" w:rsidRPr="00B16994" w:rsidRDefault="00AA4904" w:rsidP="00157CF6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69212D" w:rsidRPr="00B16994" w:rsidTr="008F064E">
        <w:tc>
          <w:tcPr>
            <w:tcW w:w="4105" w:type="dxa"/>
            <w:gridSpan w:val="2"/>
            <w:shd w:val="clear" w:color="auto" w:fill="D9D9D9" w:themeFill="background1" w:themeFillShade="D9"/>
            <w:vAlign w:val="center"/>
          </w:tcPr>
          <w:p w:rsidR="0069212D" w:rsidRPr="00B16994" w:rsidRDefault="0069212D" w:rsidP="0069212D">
            <w:pPr>
              <w:pStyle w:val="Prrafodelista"/>
              <w:numPr>
                <w:ilvl w:val="0"/>
                <w:numId w:val="5"/>
              </w:numPr>
              <w:ind w:left="738" w:hanging="378"/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Número de Identificación Tributaria</w:t>
            </w:r>
            <w:r w:rsidR="00D56A15">
              <w:rPr>
                <w:b/>
                <w:sz w:val="16"/>
                <w:szCs w:val="16"/>
              </w:rPr>
              <w:t>:</w:t>
            </w:r>
          </w:p>
        </w:tc>
        <w:sdt>
          <w:sdtPr>
            <w:rPr>
              <w:sz w:val="16"/>
              <w:szCs w:val="16"/>
            </w:rPr>
            <w:id w:val="-2083900956"/>
            <w:placeholder>
              <w:docPart w:val="3D31F7F499FD413383228FB38270D635"/>
            </w:placeholder>
            <w:showingPlcHdr/>
            <w:text/>
          </w:sdtPr>
          <w:sdtEndPr/>
          <w:sdtContent>
            <w:tc>
              <w:tcPr>
                <w:tcW w:w="5813" w:type="dxa"/>
                <w:gridSpan w:val="6"/>
                <w:vAlign w:val="center"/>
              </w:tcPr>
              <w:p w:rsidR="0069212D" w:rsidRPr="00B16994" w:rsidRDefault="00AA4904" w:rsidP="00157CF6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9235A" w:rsidRPr="00B16994" w:rsidTr="00157CF6">
        <w:tc>
          <w:tcPr>
            <w:tcW w:w="9918" w:type="dxa"/>
            <w:gridSpan w:val="8"/>
            <w:shd w:val="clear" w:color="auto" w:fill="D9D9D9" w:themeFill="background1" w:themeFillShade="D9"/>
            <w:vAlign w:val="center"/>
          </w:tcPr>
          <w:p w:rsidR="0099235A" w:rsidRPr="00B16994" w:rsidRDefault="00980A4B" w:rsidP="0099235A">
            <w:pPr>
              <w:pStyle w:val="Prrafodelista"/>
              <w:numPr>
                <w:ilvl w:val="0"/>
                <w:numId w:val="5"/>
              </w:numPr>
              <w:ind w:left="738" w:hanging="378"/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Constitu</w:t>
            </w:r>
            <w:r w:rsidR="0099235A" w:rsidRPr="00B16994">
              <w:rPr>
                <w:b/>
                <w:sz w:val="16"/>
                <w:szCs w:val="16"/>
              </w:rPr>
              <w:t>ción de la sociedad</w:t>
            </w:r>
          </w:p>
        </w:tc>
      </w:tr>
      <w:tr w:rsidR="0069212D" w:rsidRPr="00B16994" w:rsidTr="008F064E">
        <w:tc>
          <w:tcPr>
            <w:tcW w:w="4105" w:type="dxa"/>
            <w:gridSpan w:val="2"/>
            <w:shd w:val="clear" w:color="auto" w:fill="D9D9D9" w:themeFill="background1" w:themeFillShade="D9"/>
            <w:vAlign w:val="center"/>
          </w:tcPr>
          <w:p w:rsidR="0069212D" w:rsidRPr="00B16994" w:rsidRDefault="0069212D" w:rsidP="0099235A">
            <w:pPr>
              <w:ind w:left="738"/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No. de escritura pública</w:t>
            </w:r>
            <w:r w:rsidR="00821AF9" w:rsidRPr="00B16994">
              <w:rPr>
                <w:b/>
                <w:sz w:val="16"/>
                <w:szCs w:val="16"/>
              </w:rPr>
              <w:t>:</w:t>
            </w:r>
          </w:p>
        </w:tc>
        <w:sdt>
          <w:sdtPr>
            <w:rPr>
              <w:sz w:val="16"/>
              <w:szCs w:val="16"/>
            </w:rPr>
            <w:id w:val="908575594"/>
            <w:placeholder>
              <w:docPart w:val="E879FEDA478B4AD4A0D531349A63206F"/>
            </w:placeholder>
            <w:showingPlcHdr/>
            <w:text/>
          </w:sdtPr>
          <w:sdtEndPr/>
          <w:sdtContent>
            <w:tc>
              <w:tcPr>
                <w:tcW w:w="2128" w:type="dxa"/>
                <w:gridSpan w:val="2"/>
                <w:vAlign w:val="center"/>
              </w:tcPr>
              <w:p w:rsidR="0069212D" w:rsidRPr="00B16994" w:rsidRDefault="00AA4904" w:rsidP="00157CF6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985" w:type="dxa"/>
            <w:gridSpan w:val="3"/>
            <w:shd w:val="clear" w:color="auto" w:fill="D9D9D9" w:themeFill="background1" w:themeFillShade="D9"/>
            <w:vAlign w:val="center"/>
          </w:tcPr>
          <w:p w:rsidR="0069212D" w:rsidRPr="00B16994" w:rsidRDefault="0069212D" w:rsidP="00157CF6">
            <w:pPr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Fecha de escritura pública</w:t>
            </w:r>
            <w:r w:rsidR="00F0398F" w:rsidRPr="00B16994">
              <w:rPr>
                <w:b/>
                <w:sz w:val="16"/>
                <w:szCs w:val="16"/>
              </w:rPr>
              <w:t xml:space="preserve"> (DD/MM/AAAA)</w:t>
            </w:r>
            <w:r w:rsidR="00821AF9" w:rsidRPr="00B16994">
              <w:rPr>
                <w:b/>
                <w:sz w:val="16"/>
                <w:szCs w:val="16"/>
              </w:rPr>
              <w:t>:</w:t>
            </w:r>
          </w:p>
        </w:tc>
        <w:sdt>
          <w:sdtPr>
            <w:rPr>
              <w:sz w:val="16"/>
              <w:szCs w:val="16"/>
            </w:rPr>
            <w:id w:val="345600712"/>
            <w:placeholder>
              <w:docPart w:val="58F7D277EE384C749AF9E9C1B5867872"/>
            </w:placeholder>
            <w:showingPlcHdr/>
            <w:date>
              <w:dateFormat w:val="d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1700" w:type="dxa"/>
                <w:vAlign w:val="center"/>
              </w:tcPr>
              <w:p w:rsidR="0069212D" w:rsidRPr="00B16994" w:rsidRDefault="00AA4904" w:rsidP="00157CF6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69212D" w:rsidRPr="00B16994" w:rsidTr="00EE6199">
        <w:tc>
          <w:tcPr>
            <w:tcW w:w="41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12D" w:rsidRPr="00B16994" w:rsidRDefault="0069212D" w:rsidP="008F064E">
            <w:pPr>
              <w:ind w:left="738"/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Notario que autorizó</w:t>
            </w:r>
            <w:r w:rsidR="008F064E">
              <w:rPr>
                <w:b/>
                <w:sz w:val="16"/>
                <w:szCs w:val="16"/>
              </w:rPr>
              <w:t xml:space="preserve"> la </w:t>
            </w:r>
            <w:r w:rsidRPr="00B16994">
              <w:rPr>
                <w:b/>
                <w:sz w:val="16"/>
                <w:szCs w:val="16"/>
              </w:rPr>
              <w:t>escritura pública:</w:t>
            </w:r>
          </w:p>
        </w:tc>
        <w:tc>
          <w:tcPr>
            <w:tcW w:w="5813" w:type="dxa"/>
            <w:gridSpan w:val="6"/>
            <w:tcBorders>
              <w:bottom w:val="single" w:sz="4" w:space="0" w:color="auto"/>
            </w:tcBorders>
            <w:vAlign w:val="center"/>
          </w:tcPr>
          <w:p w:rsidR="0069212D" w:rsidRPr="00B16994" w:rsidRDefault="0069212D" w:rsidP="00157CF6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629925728"/>
              <w:placeholder>
                <w:docPart w:val="83F134670F1E4605867F2F078C8C5B3E"/>
              </w:placeholder>
              <w:showingPlcHdr/>
            </w:sdtPr>
            <w:sdtEndPr/>
            <w:sdtContent>
              <w:p w:rsidR="0099235A" w:rsidRPr="00B16994" w:rsidRDefault="00AA4904" w:rsidP="00157CF6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FC12E3" w:rsidRPr="00B16994" w:rsidTr="00EE6199">
        <w:trPr>
          <w:trHeight w:val="47"/>
        </w:trPr>
        <w:tc>
          <w:tcPr>
            <w:tcW w:w="9918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12E3" w:rsidRPr="00B16994" w:rsidRDefault="00FC12E3" w:rsidP="00157CF6">
            <w:pPr>
              <w:rPr>
                <w:sz w:val="16"/>
                <w:szCs w:val="16"/>
              </w:rPr>
            </w:pPr>
          </w:p>
        </w:tc>
      </w:tr>
      <w:tr w:rsidR="00317352" w:rsidRPr="00B16994" w:rsidTr="00EE6199">
        <w:tc>
          <w:tcPr>
            <w:tcW w:w="9918" w:type="dxa"/>
            <w:gridSpan w:val="8"/>
            <w:shd w:val="clear" w:color="auto" w:fill="D9D9D9" w:themeFill="background1" w:themeFillShade="D9"/>
            <w:vAlign w:val="center"/>
          </w:tcPr>
          <w:p w:rsidR="00317352" w:rsidRPr="00B16994" w:rsidRDefault="00BC32C8" w:rsidP="00317352">
            <w:pPr>
              <w:pStyle w:val="Prrafodelista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Datos del Representante Legal</w:t>
            </w:r>
          </w:p>
        </w:tc>
      </w:tr>
      <w:tr w:rsidR="00982606" w:rsidRPr="00B16994" w:rsidTr="008F064E">
        <w:tc>
          <w:tcPr>
            <w:tcW w:w="4105" w:type="dxa"/>
            <w:gridSpan w:val="2"/>
            <w:shd w:val="clear" w:color="auto" w:fill="D9D9D9" w:themeFill="background1" w:themeFillShade="D9"/>
            <w:vAlign w:val="center"/>
          </w:tcPr>
          <w:p w:rsidR="00982606" w:rsidRPr="00B16994" w:rsidRDefault="00982606" w:rsidP="00982606">
            <w:pPr>
              <w:pStyle w:val="Prrafodelista"/>
              <w:numPr>
                <w:ilvl w:val="0"/>
                <w:numId w:val="8"/>
              </w:numPr>
              <w:ind w:left="738" w:hanging="378"/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Nombre completo:</w:t>
            </w:r>
          </w:p>
        </w:tc>
        <w:sdt>
          <w:sdtPr>
            <w:rPr>
              <w:sz w:val="16"/>
              <w:szCs w:val="16"/>
            </w:rPr>
            <w:id w:val="-1341696943"/>
            <w:placeholder>
              <w:docPart w:val="2B6BA9F3206A417AAFD985AAA6D492B3"/>
            </w:placeholder>
            <w:showingPlcHdr/>
          </w:sdtPr>
          <w:sdtEndPr/>
          <w:sdtContent>
            <w:tc>
              <w:tcPr>
                <w:tcW w:w="5813" w:type="dxa"/>
                <w:gridSpan w:val="6"/>
                <w:vAlign w:val="center"/>
              </w:tcPr>
              <w:p w:rsidR="00982606" w:rsidRPr="00B16994" w:rsidRDefault="00AA4904" w:rsidP="00157CF6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317352" w:rsidRPr="00B16994" w:rsidTr="008F064E">
        <w:tc>
          <w:tcPr>
            <w:tcW w:w="4105" w:type="dxa"/>
            <w:gridSpan w:val="2"/>
            <w:shd w:val="clear" w:color="auto" w:fill="D9D9D9" w:themeFill="background1" w:themeFillShade="D9"/>
            <w:vAlign w:val="center"/>
          </w:tcPr>
          <w:p w:rsidR="00317352" w:rsidRPr="00B16994" w:rsidRDefault="00982606" w:rsidP="00982606">
            <w:pPr>
              <w:pStyle w:val="Prrafodelista"/>
              <w:numPr>
                <w:ilvl w:val="0"/>
                <w:numId w:val="8"/>
              </w:numPr>
              <w:ind w:left="738" w:hanging="378"/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Profesión:</w:t>
            </w:r>
          </w:p>
        </w:tc>
        <w:sdt>
          <w:sdtPr>
            <w:rPr>
              <w:sz w:val="16"/>
              <w:szCs w:val="16"/>
            </w:rPr>
            <w:id w:val="-201947630"/>
            <w:placeholder>
              <w:docPart w:val="15E3D875B5C04185860E0546797479F4"/>
            </w:placeholder>
            <w:showingPlcHdr/>
          </w:sdtPr>
          <w:sdtEndPr/>
          <w:sdtContent>
            <w:tc>
              <w:tcPr>
                <w:tcW w:w="5813" w:type="dxa"/>
                <w:gridSpan w:val="6"/>
                <w:vAlign w:val="center"/>
              </w:tcPr>
              <w:p w:rsidR="00317352" w:rsidRPr="00B16994" w:rsidRDefault="00AA4904" w:rsidP="00157CF6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82606" w:rsidRPr="00B16994" w:rsidTr="008F064E">
        <w:tc>
          <w:tcPr>
            <w:tcW w:w="4105" w:type="dxa"/>
            <w:gridSpan w:val="2"/>
            <w:shd w:val="clear" w:color="auto" w:fill="D9D9D9" w:themeFill="background1" w:themeFillShade="D9"/>
            <w:vAlign w:val="center"/>
          </w:tcPr>
          <w:p w:rsidR="00982606" w:rsidRPr="00B16994" w:rsidRDefault="00982606" w:rsidP="00982606">
            <w:pPr>
              <w:pStyle w:val="Prrafodelista"/>
              <w:numPr>
                <w:ilvl w:val="0"/>
                <w:numId w:val="8"/>
              </w:numPr>
              <w:ind w:left="738" w:hanging="378"/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No. de Documento Personal de Identificación:</w:t>
            </w:r>
          </w:p>
        </w:tc>
        <w:sdt>
          <w:sdtPr>
            <w:rPr>
              <w:sz w:val="16"/>
              <w:szCs w:val="16"/>
            </w:rPr>
            <w:id w:val="-1044985767"/>
            <w:placeholder>
              <w:docPart w:val="8C3BD9ADF5EF4CF9B18A3C4736E3C4BC"/>
            </w:placeholder>
            <w:showingPlcHdr/>
            <w:text/>
          </w:sdtPr>
          <w:sdtEndPr/>
          <w:sdtContent>
            <w:tc>
              <w:tcPr>
                <w:tcW w:w="2128" w:type="dxa"/>
                <w:gridSpan w:val="2"/>
                <w:vAlign w:val="center"/>
              </w:tcPr>
              <w:p w:rsidR="00982606" w:rsidRPr="00B16994" w:rsidRDefault="00AA4904" w:rsidP="00157CF6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982606" w:rsidRPr="00B16994" w:rsidRDefault="00980A4B" w:rsidP="00980A4B">
            <w:pPr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País</w:t>
            </w:r>
            <w:r w:rsidR="00821AF9" w:rsidRPr="00B16994">
              <w:rPr>
                <w:b/>
                <w:sz w:val="16"/>
                <w:szCs w:val="16"/>
              </w:rPr>
              <w:t xml:space="preserve"> de emisión:</w:t>
            </w:r>
          </w:p>
        </w:tc>
        <w:sdt>
          <w:sdtPr>
            <w:rPr>
              <w:sz w:val="16"/>
              <w:szCs w:val="16"/>
            </w:rPr>
            <w:id w:val="2025818874"/>
            <w:placeholder>
              <w:docPart w:val="E17700E76348436099B25E86C26B8532"/>
            </w:placeholder>
            <w:showingPlcHdr/>
          </w:sdtPr>
          <w:sdtEndPr/>
          <w:sdtContent>
            <w:tc>
              <w:tcPr>
                <w:tcW w:w="1984" w:type="dxa"/>
                <w:gridSpan w:val="2"/>
                <w:vAlign w:val="center"/>
              </w:tcPr>
              <w:p w:rsidR="00982606" w:rsidRPr="00B16994" w:rsidRDefault="00AA4904" w:rsidP="00157CF6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82606" w:rsidRPr="00B16994" w:rsidTr="008F064E">
        <w:tc>
          <w:tcPr>
            <w:tcW w:w="4105" w:type="dxa"/>
            <w:gridSpan w:val="2"/>
            <w:shd w:val="clear" w:color="auto" w:fill="D9D9D9" w:themeFill="background1" w:themeFillShade="D9"/>
            <w:vAlign w:val="center"/>
          </w:tcPr>
          <w:p w:rsidR="00982606" w:rsidRPr="00B16994" w:rsidRDefault="00982606" w:rsidP="00982606">
            <w:pPr>
              <w:pStyle w:val="Prrafodelista"/>
              <w:numPr>
                <w:ilvl w:val="0"/>
                <w:numId w:val="8"/>
              </w:numPr>
              <w:ind w:left="738" w:hanging="378"/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Número de Identificación Tributaria</w:t>
            </w:r>
            <w:r w:rsidR="00821AF9" w:rsidRPr="00B16994">
              <w:rPr>
                <w:b/>
                <w:sz w:val="16"/>
                <w:szCs w:val="16"/>
              </w:rPr>
              <w:t>:</w:t>
            </w:r>
          </w:p>
        </w:tc>
        <w:sdt>
          <w:sdtPr>
            <w:rPr>
              <w:sz w:val="16"/>
              <w:szCs w:val="16"/>
            </w:rPr>
            <w:id w:val="-377543159"/>
            <w:placeholder>
              <w:docPart w:val="D7AE680EC1F74D6A823CFF8B5EC8DF44"/>
            </w:placeholder>
            <w:showingPlcHdr/>
            <w:text/>
          </w:sdtPr>
          <w:sdtEndPr/>
          <w:sdtContent>
            <w:tc>
              <w:tcPr>
                <w:tcW w:w="5813" w:type="dxa"/>
                <w:gridSpan w:val="6"/>
                <w:vAlign w:val="center"/>
              </w:tcPr>
              <w:p w:rsidR="00982606" w:rsidRPr="00B16994" w:rsidRDefault="00AA4904" w:rsidP="00157CF6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AA4904" w:rsidRPr="00B16994" w:rsidTr="00AA4904">
        <w:tc>
          <w:tcPr>
            <w:tcW w:w="4105" w:type="dxa"/>
            <w:gridSpan w:val="2"/>
            <w:shd w:val="clear" w:color="auto" w:fill="D9D9D9" w:themeFill="background1" w:themeFillShade="D9"/>
            <w:vAlign w:val="center"/>
          </w:tcPr>
          <w:p w:rsidR="00AA4904" w:rsidRPr="00B16994" w:rsidRDefault="00AA4904" w:rsidP="00821AF9">
            <w:pPr>
              <w:pStyle w:val="Prrafodelista"/>
              <w:numPr>
                <w:ilvl w:val="0"/>
                <w:numId w:val="8"/>
              </w:numPr>
              <w:ind w:left="738" w:hanging="378"/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Documento con que acredita su representación legal</w:t>
            </w:r>
            <w:r>
              <w:rPr>
                <w:b/>
                <w:sz w:val="16"/>
                <w:szCs w:val="16"/>
              </w:rPr>
              <w:t>:</w:t>
            </w:r>
          </w:p>
        </w:tc>
        <w:sdt>
          <w:sdtPr>
            <w:rPr>
              <w:sz w:val="16"/>
              <w:szCs w:val="16"/>
            </w:rPr>
            <w:id w:val="2064827029"/>
            <w:placeholder>
              <w:docPart w:val="CCD14B82D9004848837E8BDF3CA69A26"/>
            </w:placeholder>
            <w:showingPlcHdr/>
          </w:sdtPr>
          <w:sdtEndPr/>
          <w:sdtContent>
            <w:tc>
              <w:tcPr>
                <w:tcW w:w="2128" w:type="dxa"/>
                <w:gridSpan w:val="2"/>
                <w:shd w:val="clear" w:color="auto" w:fill="auto"/>
                <w:vAlign w:val="center"/>
              </w:tcPr>
              <w:p w:rsidR="00AA4904" w:rsidRPr="002603AB" w:rsidRDefault="00AA4904" w:rsidP="00E34CAB">
                <w:pPr>
                  <w:pStyle w:val="Prrafodelista"/>
                  <w:ind w:left="0"/>
                  <w:rPr>
                    <w:sz w:val="16"/>
                    <w:szCs w:val="16"/>
                  </w:rPr>
                </w:pPr>
                <w:r w:rsidRPr="002603AB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AA4904" w:rsidRDefault="00AA4904" w:rsidP="006C6496">
            <w:pPr>
              <w:pStyle w:val="Prrafodelista"/>
              <w:ind w:left="33"/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 xml:space="preserve">Fecha de acta </w:t>
            </w:r>
          </w:p>
          <w:p w:rsidR="00AA4904" w:rsidRPr="00B16994" w:rsidRDefault="00AA4904" w:rsidP="006C6496">
            <w:pPr>
              <w:pStyle w:val="Prrafodelista"/>
              <w:ind w:left="33"/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>(DD/MM/AAAA):</w:t>
            </w:r>
          </w:p>
        </w:tc>
        <w:sdt>
          <w:sdtPr>
            <w:rPr>
              <w:sz w:val="16"/>
              <w:szCs w:val="16"/>
            </w:rPr>
            <w:id w:val="-512377922"/>
            <w:placeholder>
              <w:docPart w:val="DB6FF60C575E4055B4D5372B4BA0C608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2"/>
                <w:shd w:val="clear" w:color="auto" w:fill="auto"/>
                <w:vAlign w:val="center"/>
              </w:tcPr>
              <w:p w:rsidR="00AA4904" w:rsidRPr="002603AB" w:rsidRDefault="00AA4904" w:rsidP="006C6496">
                <w:pPr>
                  <w:pStyle w:val="Prrafodelista"/>
                  <w:ind w:left="33"/>
                  <w:rPr>
                    <w:sz w:val="16"/>
                    <w:szCs w:val="16"/>
                  </w:rPr>
                </w:pPr>
                <w:r w:rsidRPr="002603AB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21AF9" w:rsidRPr="00B16994" w:rsidTr="008F064E">
        <w:tc>
          <w:tcPr>
            <w:tcW w:w="4105" w:type="dxa"/>
            <w:gridSpan w:val="2"/>
            <w:shd w:val="clear" w:color="auto" w:fill="D9D9D9" w:themeFill="background1" w:themeFillShade="D9"/>
            <w:vAlign w:val="center"/>
          </w:tcPr>
          <w:p w:rsidR="00821AF9" w:rsidRPr="00B16994" w:rsidRDefault="00980A4B" w:rsidP="00157CF6">
            <w:pPr>
              <w:ind w:left="738"/>
              <w:rPr>
                <w:b/>
                <w:sz w:val="16"/>
                <w:szCs w:val="16"/>
              </w:rPr>
            </w:pPr>
            <w:r w:rsidRPr="00B16994">
              <w:rPr>
                <w:b/>
                <w:sz w:val="16"/>
                <w:szCs w:val="16"/>
              </w:rPr>
              <w:t xml:space="preserve">Notario que autorizó </w:t>
            </w:r>
            <w:r w:rsidR="008F064E">
              <w:rPr>
                <w:b/>
                <w:sz w:val="16"/>
                <w:szCs w:val="16"/>
              </w:rPr>
              <w:t xml:space="preserve">el </w:t>
            </w:r>
            <w:r w:rsidRPr="00B16994">
              <w:rPr>
                <w:b/>
                <w:sz w:val="16"/>
                <w:szCs w:val="16"/>
              </w:rPr>
              <w:t>acta</w:t>
            </w:r>
            <w:r w:rsidR="00821AF9" w:rsidRPr="00B16994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813" w:type="dxa"/>
            <w:gridSpan w:val="6"/>
            <w:vAlign w:val="center"/>
          </w:tcPr>
          <w:sdt>
            <w:sdtPr>
              <w:rPr>
                <w:sz w:val="16"/>
                <w:szCs w:val="16"/>
              </w:rPr>
              <w:id w:val="-1102948794"/>
              <w:placeholder>
                <w:docPart w:val="809732E6F1FD4AE28EBA671F52F2B84D"/>
              </w:placeholder>
              <w:showingPlcHdr/>
            </w:sdtPr>
            <w:sdtEndPr/>
            <w:sdtContent>
              <w:p w:rsidR="00821AF9" w:rsidRPr="00B16994" w:rsidRDefault="00AA4904" w:rsidP="00157CF6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821AF9" w:rsidRPr="00B16994" w:rsidRDefault="00821AF9" w:rsidP="00157CF6">
            <w:pPr>
              <w:rPr>
                <w:sz w:val="16"/>
                <w:szCs w:val="16"/>
              </w:rPr>
            </w:pPr>
          </w:p>
        </w:tc>
      </w:tr>
    </w:tbl>
    <w:p w:rsidR="001E383D" w:rsidRPr="00B16994" w:rsidRDefault="001E383D" w:rsidP="001E383D">
      <w:pPr>
        <w:rPr>
          <w:sz w:val="16"/>
          <w:szCs w:val="16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938"/>
      </w:tblGrid>
      <w:tr w:rsidR="008F064E" w:rsidTr="008F064E">
        <w:tc>
          <w:tcPr>
            <w:tcW w:w="1980" w:type="dxa"/>
          </w:tcPr>
          <w:p w:rsidR="008F064E" w:rsidRDefault="008F064E" w:rsidP="00157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Lugar y fecha de solicitud:  </w:t>
            </w:r>
          </w:p>
        </w:tc>
        <w:sdt>
          <w:sdtPr>
            <w:rPr>
              <w:sz w:val="16"/>
              <w:szCs w:val="16"/>
            </w:rPr>
            <w:id w:val="239913836"/>
            <w:placeholder>
              <w:docPart w:val="4F20EEAD97DA4E8698A8608E6E66AEF5"/>
            </w:placeholder>
            <w:showingPlcHdr/>
            <w:text/>
          </w:sdtPr>
          <w:sdtEndPr/>
          <w:sdtContent>
            <w:tc>
              <w:tcPr>
                <w:tcW w:w="7938" w:type="dxa"/>
                <w:tcBorders>
                  <w:bottom w:val="single" w:sz="4" w:space="0" w:color="auto"/>
                </w:tcBorders>
              </w:tcPr>
              <w:p w:rsidR="008F064E" w:rsidRDefault="00AA4904" w:rsidP="00157CF6">
                <w:pPr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1E383D" w:rsidRDefault="001E383D">
      <w:pPr>
        <w:rPr>
          <w:sz w:val="16"/>
          <w:szCs w:val="16"/>
        </w:rPr>
      </w:pPr>
    </w:p>
    <w:p w:rsidR="00E34CAB" w:rsidRDefault="00E34CAB">
      <w:pPr>
        <w:rPr>
          <w:sz w:val="16"/>
          <w:szCs w:val="16"/>
        </w:rPr>
      </w:pPr>
    </w:p>
    <w:p w:rsidR="00E34CAB" w:rsidRDefault="00E34CAB">
      <w:pPr>
        <w:rPr>
          <w:sz w:val="16"/>
          <w:szCs w:val="16"/>
        </w:rPr>
      </w:pPr>
    </w:p>
    <w:tbl>
      <w:tblPr>
        <w:tblStyle w:val="Tablaconcuadrcula"/>
        <w:tblW w:w="0" w:type="auto"/>
        <w:tblInd w:w="2689" w:type="dxa"/>
        <w:tblLook w:val="04A0" w:firstRow="1" w:lastRow="0" w:firstColumn="1" w:lastColumn="0" w:noHBand="0" w:noVBand="1"/>
      </w:tblPr>
      <w:tblGrid>
        <w:gridCol w:w="4110"/>
      </w:tblGrid>
      <w:tr w:rsidR="008F064E" w:rsidTr="008F064E">
        <w:sdt>
          <w:sdtPr>
            <w:rPr>
              <w:sz w:val="16"/>
              <w:szCs w:val="16"/>
            </w:rPr>
            <w:id w:val="1413733322"/>
            <w:placeholder>
              <w:docPart w:val="2B3B61927B594D2E8BC2F788B3E8EC68"/>
            </w:placeholder>
            <w:showingPlcHdr/>
            <w:text/>
          </w:sdtPr>
          <w:sdtEndPr/>
          <w:sdtContent>
            <w:tc>
              <w:tcPr>
                <w:tcW w:w="411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F064E" w:rsidRDefault="00AA4904" w:rsidP="001E383D">
                <w:pPr>
                  <w:jc w:val="center"/>
                  <w:rPr>
                    <w:sz w:val="16"/>
                    <w:szCs w:val="16"/>
                  </w:rPr>
                </w:pPr>
                <w:r w:rsidRPr="00FF72D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8F064E" w:rsidRPr="008F064E" w:rsidRDefault="008F064E" w:rsidP="008F064E">
      <w:pPr>
        <w:spacing w:after="0" w:line="240" w:lineRule="auto"/>
        <w:jc w:val="center"/>
        <w:rPr>
          <w:sz w:val="8"/>
          <w:szCs w:val="8"/>
        </w:rPr>
      </w:pPr>
    </w:p>
    <w:p w:rsidR="00E66414" w:rsidRPr="00B16994" w:rsidRDefault="00E66414" w:rsidP="001E383D">
      <w:pPr>
        <w:jc w:val="center"/>
        <w:rPr>
          <w:sz w:val="16"/>
          <w:szCs w:val="16"/>
        </w:rPr>
      </w:pPr>
      <w:r w:rsidRPr="00B16994">
        <w:rPr>
          <w:sz w:val="16"/>
          <w:szCs w:val="16"/>
        </w:rPr>
        <w:t>Firma del solicitante o representante legal, según corresponda</w:t>
      </w:r>
    </w:p>
    <w:p w:rsidR="00301807" w:rsidRPr="00B16994" w:rsidRDefault="00232EAB" w:rsidP="00E34CAB">
      <w:pPr>
        <w:spacing w:after="0" w:line="240" w:lineRule="auto"/>
        <w:ind w:left="567" w:hanging="567"/>
        <w:jc w:val="both"/>
        <w:rPr>
          <w:b/>
          <w:sz w:val="20"/>
          <w:szCs w:val="16"/>
        </w:rPr>
      </w:pPr>
      <w:r w:rsidRPr="00B16994">
        <w:rPr>
          <w:b/>
          <w:sz w:val="20"/>
          <w:szCs w:val="16"/>
        </w:rPr>
        <w:lastRenderedPageBreak/>
        <w:t>Nota: A este formulario deberá adjuntarse la documentación a que se refiere el</w:t>
      </w:r>
      <w:r w:rsidR="00695929" w:rsidRPr="00B16994">
        <w:rPr>
          <w:b/>
          <w:sz w:val="20"/>
          <w:szCs w:val="16"/>
        </w:rPr>
        <w:t xml:space="preserve"> Reglamento para el Registro de </w:t>
      </w:r>
      <w:r w:rsidRPr="00B16994">
        <w:rPr>
          <w:b/>
          <w:sz w:val="20"/>
          <w:szCs w:val="16"/>
        </w:rPr>
        <w:t>Audit</w:t>
      </w:r>
      <w:r w:rsidR="00255148" w:rsidRPr="00B16994">
        <w:rPr>
          <w:b/>
          <w:sz w:val="20"/>
          <w:szCs w:val="16"/>
        </w:rPr>
        <w:t>ores Externos</w:t>
      </w:r>
    </w:p>
    <w:sectPr w:rsidR="00301807" w:rsidRPr="00B16994" w:rsidSect="00E34CAB">
      <w:headerReference w:type="default" r:id="rId7"/>
      <w:pgSz w:w="11906" w:h="16838"/>
      <w:pgMar w:top="1134" w:right="170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39F" w:rsidRDefault="008E039F" w:rsidP="00A26944">
      <w:pPr>
        <w:spacing w:after="0" w:line="240" w:lineRule="auto"/>
      </w:pPr>
      <w:r>
        <w:separator/>
      </w:r>
    </w:p>
  </w:endnote>
  <w:endnote w:type="continuationSeparator" w:id="0">
    <w:p w:rsidR="008E039F" w:rsidRDefault="008E039F" w:rsidP="00A2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39F" w:rsidRDefault="008E039F" w:rsidP="00A26944">
      <w:pPr>
        <w:spacing w:after="0" w:line="240" w:lineRule="auto"/>
      </w:pPr>
      <w:r>
        <w:separator/>
      </w:r>
    </w:p>
  </w:footnote>
  <w:footnote w:type="continuationSeparator" w:id="0">
    <w:p w:rsidR="008E039F" w:rsidRDefault="008E039F" w:rsidP="00A2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F6" w:rsidRDefault="00157CF6" w:rsidP="009B59F9">
    <w:pPr>
      <w:pStyle w:val="Encabezado"/>
      <w:ind w:left="142" w:right="-42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Solicitud de inscripción y actualización en el Registro de </w:t>
    </w:r>
  </w:p>
  <w:p w:rsidR="00157CF6" w:rsidRDefault="00157CF6" w:rsidP="009B59F9">
    <w:pPr>
      <w:pStyle w:val="Encabezado"/>
      <w:ind w:left="142" w:right="-42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Auditores Externos de la Superintendencia de Bancos</w:t>
    </w:r>
  </w:p>
  <w:p w:rsidR="00157CF6" w:rsidRPr="009B59F9" w:rsidRDefault="00157CF6" w:rsidP="009B59F9">
    <w:pPr>
      <w:pStyle w:val="Encabezado"/>
      <w:ind w:right="-427"/>
      <w:jc w:val="center"/>
      <w:rPr>
        <w:rFonts w:ascii="Arial" w:hAnsi="Arial" w:cs="Arial"/>
        <w:b/>
      </w:rPr>
    </w:pPr>
    <w:r>
      <w:rPr>
        <w:b/>
        <w:bCs/>
        <w:sz w:val="18"/>
        <w:szCs w:val="24"/>
      </w:rPr>
      <w:t>Conforme</w:t>
    </w:r>
    <w:r w:rsidRPr="00FC58A5">
      <w:rPr>
        <w:b/>
        <w:bCs/>
        <w:sz w:val="18"/>
        <w:szCs w:val="24"/>
      </w:rPr>
      <w:t xml:space="preserve"> el Reglamento para el Registro de Auditores Externos</w:t>
    </w:r>
  </w:p>
  <w:p w:rsidR="00157CF6" w:rsidRDefault="00157CF6" w:rsidP="009B59F9">
    <w:pPr>
      <w:ind w:right="-427"/>
      <w:jc w:val="center"/>
    </w:pPr>
    <w:r>
      <w:rPr>
        <w:b/>
        <w:bCs/>
        <w:sz w:val="18"/>
        <w:szCs w:val="24"/>
      </w:rPr>
      <w:t>Resolución JM-45-201</w:t>
    </w:r>
    <w:r w:rsidRPr="00BA30EE">
      <w:rPr>
        <w:noProof/>
        <w:lang w:val="es-GT" w:eastAsia="es-GT"/>
      </w:rPr>
      <w:drawing>
        <wp:anchor distT="0" distB="0" distL="114300" distR="114300" simplePos="0" relativeHeight="251658240" behindDoc="0" locked="0" layoutInCell="1" allowOverlap="1" wp14:anchorId="5C781E80" wp14:editId="0736FEC1">
          <wp:simplePos x="0" y="0"/>
          <wp:positionH relativeFrom="column">
            <wp:posOffset>-44450</wp:posOffset>
          </wp:positionH>
          <wp:positionV relativeFrom="paragraph">
            <wp:posOffset>-353695</wp:posOffset>
          </wp:positionV>
          <wp:extent cx="693469" cy="689855"/>
          <wp:effectExtent l="0" t="0" r="0" b="0"/>
          <wp:wrapSquare wrapText="bothSides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69" cy="68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18"/>
        <w:szCs w:val="24"/>
      </w:rPr>
      <w:t>5</w:t>
    </w:r>
  </w:p>
  <w:p w:rsidR="00157CF6" w:rsidRDefault="00157CF6" w:rsidP="009B59F9">
    <w:pPr>
      <w:pStyle w:val="Encabezado"/>
      <w:ind w:right="-4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9C0"/>
    <w:multiLevelType w:val="hybridMultilevel"/>
    <w:tmpl w:val="86EA1E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2A77"/>
    <w:multiLevelType w:val="hybridMultilevel"/>
    <w:tmpl w:val="AD9E18D2"/>
    <w:lvl w:ilvl="0" w:tplc="100A000F">
      <w:start w:val="1"/>
      <w:numFmt w:val="decimal"/>
      <w:lvlText w:val="%1."/>
      <w:lvlJc w:val="left"/>
      <w:pPr>
        <w:ind w:left="759" w:hanging="360"/>
      </w:pPr>
    </w:lvl>
    <w:lvl w:ilvl="1" w:tplc="100A0019" w:tentative="1">
      <w:start w:val="1"/>
      <w:numFmt w:val="lowerLetter"/>
      <w:lvlText w:val="%2."/>
      <w:lvlJc w:val="left"/>
      <w:pPr>
        <w:ind w:left="1479" w:hanging="360"/>
      </w:pPr>
    </w:lvl>
    <w:lvl w:ilvl="2" w:tplc="100A001B" w:tentative="1">
      <w:start w:val="1"/>
      <w:numFmt w:val="lowerRoman"/>
      <w:lvlText w:val="%3."/>
      <w:lvlJc w:val="right"/>
      <w:pPr>
        <w:ind w:left="2199" w:hanging="180"/>
      </w:pPr>
    </w:lvl>
    <w:lvl w:ilvl="3" w:tplc="100A000F" w:tentative="1">
      <w:start w:val="1"/>
      <w:numFmt w:val="decimal"/>
      <w:lvlText w:val="%4."/>
      <w:lvlJc w:val="left"/>
      <w:pPr>
        <w:ind w:left="2919" w:hanging="360"/>
      </w:pPr>
    </w:lvl>
    <w:lvl w:ilvl="4" w:tplc="100A0019" w:tentative="1">
      <w:start w:val="1"/>
      <w:numFmt w:val="lowerLetter"/>
      <w:lvlText w:val="%5."/>
      <w:lvlJc w:val="left"/>
      <w:pPr>
        <w:ind w:left="3639" w:hanging="360"/>
      </w:pPr>
    </w:lvl>
    <w:lvl w:ilvl="5" w:tplc="100A001B" w:tentative="1">
      <w:start w:val="1"/>
      <w:numFmt w:val="lowerRoman"/>
      <w:lvlText w:val="%6."/>
      <w:lvlJc w:val="right"/>
      <w:pPr>
        <w:ind w:left="4359" w:hanging="180"/>
      </w:pPr>
    </w:lvl>
    <w:lvl w:ilvl="6" w:tplc="100A000F" w:tentative="1">
      <w:start w:val="1"/>
      <w:numFmt w:val="decimal"/>
      <w:lvlText w:val="%7."/>
      <w:lvlJc w:val="left"/>
      <w:pPr>
        <w:ind w:left="5079" w:hanging="360"/>
      </w:pPr>
    </w:lvl>
    <w:lvl w:ilvl="7" w:tplc="100A0019" w:tentative="1">
      <w:start w:val="1"/>
      <w:numFmt w:val="lowerLetter"/>
      <w:lvlText w:val="%8."/>
      <w:lvlJc w:val="left"/>
      <w:pPr>
        <w:ind w:left="5799" w:hanging="360"/>
      </w:pPr>
    </w:lvl>
    <w:lvl w:ilvl="8" w:tplc="10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0F9A37B7"/>
    <w:multiLevelType w:val="hybridMultilevel"/>
    <w:tmpl w:val="0652B290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4A7B"/>
    <w:multiLevelType w:val="hybridMultilevel"/>
    <w:tmpl w:val="29227A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11A09"/>
    <w:multiLevelType w:val="hybridMultilevel"/>
    <w:tmpl w:val="BF524CC2"/>
    <w:lvl w:ilvl="0" w:tplc="4F6C43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81FCE"/>
    <w:multiLevelType w:val="hybridMultilevel"/>
    <w:tmpl w:val="ED2E811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4CB6"/>
    <w:multiLevelType w:val="hybridMultilevel"/>
    <w:tmpl w:val="3AF42F60"/>
    <w:lvl w:ilvl="0" w:tplc="2D626E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36DF6"/>
    <w:multiLevelType w:val="hybridMultilevel"/>
    <w:tmpl w:val="2C66B1B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0941"/>
    <w:multiLevelType w:val="hybridMultilevel"/>
    <w:tmpl w:val="45F4F22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65839"/>
    <w:multiLevelType w:val="hybridMultilevel"/>
    <w:tmpl w:val="844E37B8"/>
    <w:lvl w:ilvl="0" w:tplc="F16AF6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8BABE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40011"/>
    <w:multiLevelType w:val="hybridMultilevel"/>
    <w:tmpl w:val="5892570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F4D41"/>
    <w:multiLevelType w:val="hybridMultilevel"/>
    <w:tmpl w:val="2C66B1B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073CC"/>
    <w:multiLevelType w:val="hybridMultilevel"/>
    <w:tmpl w:val="2C66B1B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B0607"/>
    <w:multiLevelType w:val="hybridMultilevel"/>
    <w:tmpl w:val="EE4C97F4"/>
    <w:lvl w:ilvl="0" w:tplc="5EA442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278883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2330F"/>
    <w:multiLevelType w:val="hybridMultilevel"/>
    <w:tmpl w:val="F7E0E26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461EC"/>
    <w:multiLevelType w:val="hybridMultilevel"/>
    <w:tmpl w:val="AD9E18D2"/>
    <w:lvl w:ilvl="0" w:tplc="100A000F">
      <w:start w:val="1"/>
      <w:numFmt w:val="decimal"/>
      <w:lvlText w:val="%1."/>
      <w:lvlJc w:val="left"/>
      <w:pPr>
        <w:ind w:left="759" w:hanging="360"/>
      </w:pPr>
    </w:lvl>
    <w:lvl w:ilvl="1" w:tplc="100A0019" w:tentative="1">
      <w:start w:val="1"/>
      <w:numFmt w:val="lowerLetter"/>
      <w:lvlText w:val="%2."/>
      <w:lvlJc w:val="left"/>
      <w:pPr>
        <w:ind w:left="1479" w:hanging="360"/>
      </w:pPr>
    </w:lvl>
    <w:lvl w:ilvl="2" w:tplc="100A001B" w:tentative="1">
      <w:start w:val="1"/>
      <w:numFmt w:val="lowerRoman"/>
      <w:lvlText w:val="%3."/>
      <w:lvlJc w:val="right"/>
      <w:pPr>
        <w:ind w:left="2199" w:hanging="180"/>
      </w:pPr>
    </w:lvl>
    <w:lvl w:ilvl="3" w:tplc="100A000F" w:tentative="1">
      <w:start w:val="1"/>
      <w:numFmt w:val="decimal"/>
      <w:lvlText w:val="%4."/>
      <w:lvlJc w:val="left"/>
      <w:pPr>
        <w:ind w:left="2919" w:hanging="360"/>
      </w:pPr>
    </w:lvl>
    <w:lvl w:ilvl="4" w:tplc="100A0019" w:tentative="1">
      <w:start w:val="1"/>
      <w:numFmt w:val="lowerLetter"/>
      <w:lvlText w:val="%5."/>
      <w:lvlJc w:val="left"/>
      <w:pPr>
        <w:ind w:left="3639" w:hanging="360"/>
      </w:pPr>
    </w:lvl>
    <w:lvl w:ilvl="5" w:tplc="100A001B" w:tentative="1">
      <w:start w:val="1"/>
      <w:numFmt w:val="lowerRoman"/>
      <w:lvlText w:val="%6."/>
      <w:lvlJc w:val="right"/>
      <w:pPr>
        <w:ind w:left="4359" w:hanging="180"/>
      </w:pPr>
    </w:lvl>
    <w:lvl w:ilvl="6" w:tplc="100A000F" w:tentative="1">
      <w:start w:val="1"/>
      <w:numFmt w:val="decimal"/>
      <w:lvlText w:val="%7."/>
      <w:lvlJc w:val="left"/>
      <w:pPr>
        <w:ind w:left="5079" w:hanging="360"/>
      </w:pPr>
    </w:lvl>
    <w:lvl w:ilvl="7" w:tplc="100A0019" w:tentative="1">
      <w:start w:val="1"/>
      <w:numFmt w:val="lowerLetter"/>
      <w:lvlText w:val="%8."/>
      <w:lvlJc w:val="left"/>
      <w:pPr>
        <w:ind w:left="5799" w:hanging="360"/>
      </w:pPr>
    </w:lvl>
    <w:lvl w:ilvl="8" w:tplc="100A001B" w:tentative="1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4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8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y9QZDvy5q+ctah28jC7GTXVH3xEk1VG86vzqaeMLCw/uJoTxbh9eev3tI8mX4uUYFHyKZOHfAVECZfLy9TWwQ==" w:salt="YxMCHPMaaPnnwl+1mLjAb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44"/>
    <w:rsid w:val="00010640"/>
    <w:rsid w:val="000B6FAB"/>
    <w:rsid w:val="000C5BEB"/>
    <w:rsid w:val="000F1706"/>
    <w:rsid w:val="00116251"/>
    <w:rsid w:val="00122341"/>
    <w:rsid w:val="001237C3"/>
    <w:rsid w:val="00157CF6"/>
    <w:rsid w:val="00172F46"/>
    <w:rsid w:val="00183370"/>
    <w:rsid w:val="00186632"/>
    <w:rsid w:val="001A708E"/>
    <w:rsid w:val="001E383D"/>
    <w:rsid w:val="00204EB9"/>
    <w:rsid w:val="00206161"/>
    <w:rsid w:val="00212DA6"/>
    <w:rsid w:val="00232EAB"/>
    <w:rsid w:val="00255148"/>
    <w:rsid w:val="002603AB"/>
    <w:rsid w:val="002B126D"/>
    <w:rsid w:val="002C49B8"/>
    <w:rsid w:val="002E7DE2"/>
    <w:rsid w:val="00301807"/>
    <w:rsid w:val="00316CED"/>
    <w:rsid w:val="00317352"/>
    <w:rsid w:val="00321431"/>
    <w:rsid w:val="003219E0"/>
    <w:rsid w:val="00365507"/>
    <w:rsid w:val="00371865"/>
    <w:rsid w:val="003A7048"/>
    <w:rsid w:val="003B5675"/>
    <w:rsid w:val="003D3C42"/>
    <w:rsid w:val="004447A4"/>
    <w:rsid w:val="00450633"/>
    <w:rsid w:val="00456F48"/>
    <w:rsid w:val="004A28C4"/>
    <w:rsid w:val="004E019A"/>
    <w:rsid w:val="00513046"/>
    <w:rsid w:val="0051444B"/>
    <w:rsid w:val="0052240B"/>
    <w:rsid w:val="0056773F"/>
    <w:rsid w:val="005B13D8"/>
    <w:rsid w:val="00625BE8"/>
    <w:rsid w:val="006348E9"/>
    <w:rsid w:val="006710D8"/>
    <w:rsid w:val="0069212D"/>
    <w:rsid w:val="00695929"/>
    <w:rsid w:val="006C6496"/>
    <w:rsid w:val="006D0952"/>
    <w:rsid w:val="00704452"/>
    <w:rsid w:val="00706E70"/>
    <w:rsid w:val="00711C97"/>
    <w:rsid w:val="007317BC"/>
    <w:rsid w:val="00770BA6"/>
    <w:rsid w:val="00811CB9"/>
    <w:rsid w:val="00812348"/>
    <w:rsid w:val="00821AF9"/>
    <w:rsid w:val="00863A3B"/>
    <w:rsid w:val="00890C65"/>
    <w:rsid w:val="00891209"/>
    <w:rsid w:val="008B69D6"/>
    <w:rsid w:val="008D1692"/>
    <w:rsid w:val="008E0053"/>
    <w:rsid w:val="008E039F"/>
    <w:rsid w:val="008E1825"/>
    <w:rsid w:val="008F064E"/>
    <w:rsid w:val="00922E50"/>
    <w:rsid w:val="009369CC"/>
    <w:rsid w:val="009429FF"/>
    <w:rsid w:val="00946979"/>
    <w:rsid w:val="00980A4B"/>
    <w:rsid w:val="00982606"/>
    <w:rsid w:val="0099235A"/>
    <w:rsid w:val="009B51BA"/>
    <w:rsid w:val="009B59F9"/>
    <w:rsid w:val="009D6B76"/>
    <w:rsid w:val="009E1AA8"/>
    <w:rsid w:val="00A26944"/>
    <w:rsid w:val="00AA4904"/>
    <w:rsid w:val="00AB62F0"/>
    <w:rsid w:val="00B16994"/>
    <w:rsid w:val="00BC32C8"/>
    <w:rsid w:val="00C0364D"/>
    <w:rsid w:val="00C13EDB"/>
    <w:rsid w:val="00C16A3A"/>
    <w:rsid w:val="00C267FF"/>
    <w:rsid w:val="00C53A62"/>
    <w:rsid w:val="00C70BB1"/>
    <w:rsid w:val="00CC2E75"/>
    <w:rsid w:val="00CF52FD"/>
    <w:rsid w:val="00D308C4"/>
    <w:rsid w:val="00D56A15"/>
    <w:rsid w:val="00D67487"/>
    <w:rsid w:val="00D75644"/>
    <w:rsid w:val="00DF1BCB"/>
    <w:rsid w:val="00E21F3E"/>
    <w:rsid w:val="00E229CA"/>
    <w:rsid w:val="00E34CAB"/>
    <w:rsid w:val="00E51853"/>
    <w:rsid w:val="00E553F4"/>
    <w:rsid w:val="00E66414"/>
    <w:rsid w:val="00E91C5B"/>
    <w:rsid w:val="00EE6199"/>
    <w:rsid w:val="00EF7A51"/>
    <w:rsid w:val="00F0398F"/>
    <w:rsid w:val="00FC12E3"/>
    <w:rsid w:val="00F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6CF468E-D321-42F7-BA26-9B9B355F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0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944"/>
  </w:style>
  <w:style w:type="paragraph" w:styleId="Piedepgina">
    <w:name w:val="footer"/>
    <w:basedOn w:val="Normal"/>
    <w:link w:val="PiedepginaCar"/>
    <w:uiPriority w:val="99"/>
    <w:unhideWhenUsed/>
    <w:rsid w:val="00A26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944"/>
  </w:style>
  <w:style w:type="paragraph" w:styleId="Sinespaciado">
    <w:name w:val="No Spacing"/>
    <w:uiPriority w:val="1"/>
    <w:qFormat/>
    <w:rsid w:val="002E7DE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C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C58A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A49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D14B82D9004848837E8BDF3CA69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E8276-7EBE-4D5D-B6D2-F7B832A0FDA9}"/>
      </w:docPartPr>
      <w:docPartBody>
        <w:p w:rsidR="00F87242" w:rsidRDefault="000B447D" w:rsidP="000B447D">
          <w:pPr>
            <w:pStyle w:val="CCD14B82D9004848837E8BDF3CA69A265"/>
          </w:pPr>
          <w:r w:rsidRPr="002603A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860A5FC0D284D2B963966AE396E5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7D35E-4A2B-4337-8ACE-EAAE6F119EC1}"/>
      </w:docPartPr>
      <w:docPartBody>
        <w:p w:rsidR="00F87242" w:rsidRDefault="000B447D" w:rsidP="000B447D">
          <w:pPr>
            <w:pStyle w:val="E860A5FC0D284D2B963966AE396E53C8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365AEAB962A4D8F8432B8D440C9F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B8A0-EE58-44B4-A044-EDFDDF9BFFA6}"/>
      </w:docPartPr>
      <w:docPartBody>
        <w:p w:rsidR="00F87242" w:rsidRDefault="000B447D" w:rsidP="000B447D">
          <w:pPr>
            <w:pStyle w:val="A365AEAB962A4D8F8432B8D440C9FE04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F30EBDC1FF4E08BAA300DE5136E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BD44F-95A8-4120-BF71-B3169C7DD257}"/>
      </w:docPartPr>
      <w:docPartBody>
        <w:p w:rsidR="00F87242" w:rsidRDefault="000B447D" w:rsidP="000B447D">
          <w:pPr>
            <w:pStyle w:val="2EF30EBDC1FF4E08BAA300DE5136E20C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C504417CE046DCBD586F3DCC21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330D0-CA9E-44DC-8B3C-AFFDCAE63F4E}"/>
      </w:docPartPr>
      <w:docPartBody>
        <w:p w:rsidR="00F87242" w:rsidRDefault="000B447D" w:rsidP="000B447D">
          <w:pPr>
            <w:pStyle w:val="60C504417CE046DCBD586F3DCC2122EF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98252492F14D468BB8DBF438595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CC552-E64B-4665-AAA2-6B82B065632C}"/>
      </w:docPartPr>
      <w:docPartBody>
        <w:p w:rsidR="00F87242" w:rsidRDefault="000B447D" w:rsidP="000B447D">
          <w:pPr>
            <w:pStyle w:val="B798252492F14D468BB8DBF438595A6E4"/>
          </w:pPr>
          <w:r w:rsidRPr="002603A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6758D4ABC84BDEAD0971F7F617F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29412-939B-473A-AC79-0E19CE7C2F23}"/>
      </w:docPartPr>
      <w:docPartBody>
        <w:p w:rsidR="00F87242" w:rsidRDefault="000B447D" w:rsidP="000B447D">
          <w:pPr>
            <w:pStyle w:val="BA6758D4ABC84BDEAD0971F7F617FEDE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B11F407D224B7FB4AAACD9CB4D8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51022-BC1B-4DBF-A5D3-C532A89D3FDA}"/>
      </w:docPartPr>
      <w:docPartBody>
        <w:p w:rsidR="00F87242" w:rsidRDefault="000B447D" w:rsidP="000B447D">
          <w:pPr>
            <w:pStyle w:val="55B11F407D224B7FB4AAACD9CB4D8B8E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9B8D01F755C4807A8E991E3A670D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E03-A9D0-4CF3-A216-33A4BB1C1625}"/>
      </w:docPartPr>
      <w:docPartBody>
        <w:p w:rsidR="00F87242" w:rsidRDefault="000B447D" w:rsidP="000B447D">
          <w:pPr>
            <w:pStyle w:val="69B8D01F755C4807A8E991E3A670DDC5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ADCDE866E7A45F087969B3EF040D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92B6A-D228-4772-8978-5619E00987C5}"/>
      </w:docPartPr>
      <w:docPartBody>
        <w:p w:rsidR="00F87242" w:rsidRDefault="000B447D" w:rsidP="000B447D">
          <w:pPr>
            <w:pStyle w:val="5ADCDE866E7A45F087969B3EF040D0D7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0D349AC83004DC8BA4D9CF48E4AF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E3489-5E9B-41A6-8F12-9675FF243060}"/>
      </w:docPartPr>
      <w:docPartBody>
        <w:p w:rsidR="00F87242" w:rsidRDefault="000B447D" w:rsidP="000B447D">
          <w:pPr>
            <w:pStyle w:val="B0D349AC83004DC8BA4D9CF48E4AF95F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73F7B882A64CCC9B92F0F794745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6F011-3807-4A8C-A747-7DDF92C8800B}"/>
      </w:docPartPr>
      <w:docPartBody>
        <w:p w:rsidR="00F87242" w:rsidRDefault="000B447D" w:rsidP="000B447D">
          <w:pPr>
            <w:pStyle w:val="4C73F7B882A64CCC9B92F0F794745853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CD4F0E4CF14C59A4169C4049755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56E42-22EE-4737-9BA9-526270876DAA}"/>
      </w:docPartPr>
      <w:docPartBody>
        <w:p w:rsidR="00F87242" w:rsidRDefault="000B447D" w:rsidP="000B447D">
          <w:pPr>
            <w:pStyle w:val="1CCD4F0E4CF14C59A4169C4049755321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D31F7F499FD413383228FB38270D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A3243-4A36-4411-BA9F-75C64368A3BE}"/>
      </w:docPartPr>
      <w:docPartBody>
        <w:p w:rsidR="00F87242" w:rsidRDefault="000B447D" w:rsidP="000B447D">
          <w:pPr>
            <w:pStyle w:val="3D31F7F499FD413383228FB38270D635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879FEDA478B4AD4A0D531349A632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B39A1-7056-4077-B45A-BCBD03FD7F16}"/>
      </w:docPartPr>
      <w:docPartBody>
        <w:p w:rsidR="00F87242" w:rsidRDefault="000B447D" w:rsidP="000B447D">
          <w:pPr>
            <w:pStyle w:val="E879FEDA478B4AD4A0D531349A63206F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8F7D277EE384C749AF9E9C1B5867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5905C-F21C-4141-840C-0CBEC4B2BBD2}"/>
      </w:docPartPr>
      <w:docPartBody>
        <w:p w:rsidR="00F87242" w:rsidRDefault="000B447D" w:rsidP="000B447D">
          <w:pPr>
            <w:pStyle w:val="58F7D277EE384C749AF9E9C1B58678724"/>
          </w:pPr>
          <w:r w:rsidRPr="00FF72D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3F134670F1E4605867F2F078C8C5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02BA-DBF9-4EF1-A613-6D59A3388441}"/>
      </w:docPartPr>
      <w:docPartBody>
        <w:p w:rsidR="00F87242" w:rsidRDefault="000B447D" w:rsidP="000B447D">
          <w:pPr>
            <w:pStyle w:val="83F134670F1E4605867F2F078C8C5B3E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6BA9F3206A417AAFD985AAA6D49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FAAD8-56A5-44F7-A0F2-F5608F50F8CD}"/>
      </w:docPartPr>
      <w:docPartBody>
        <w:p w:rsidR="00F87242" w:rsidRDefault="000B447D" w:rsidP="000B447D">
          <w:pPr>
            <w:pStyle w:val="2B6BA9F3206A417AAFD985AAA6D492B3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E3D875B5C04185860E054679747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4C684-D269-48FF-B772-6A9081542522}"/>
      </w:docPartPr>
      <w:docPartBody>
        <w:p w:rsidR="00F87242" w:rsidRDefault="000B447D" w:rsidP="000B447D">
          <w:pPr>
            <w:pStyle w:val="15E3D875B5C04185860E0546797479F4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3BD9ADF5EF4CF9B18A3C4736E3C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53ED-9820-46B8-A276-29658E1C6CE7}"/>
      </w:docPartPr>
      <w:docPartBody>
        <w:p w:rsidR="00F87242" w:rsidRDefault="000B447D" w:rsidP="000B447D">
          <w:pPr>
            <w:pStyle w:val="8C3BD9ADF5EF4CF9B18A3C4736E3C4BC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17700E76348436099B25E86C26B8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AB61-877D-47E8-AD86-85E2533BFF01}"/>
      </w:docPartPr>
      <w:docPartBody>
        <w:p w:rsidR="00F87242" w:rsidRDefault="000B447D" w:rsidP="000B447D">
          <w:pPr>
            <w:pStyle w:val="E17700E76348436099B25E86C26B8532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AE680EC1F74D6A823CFF8B5EC8D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A6D00-48C6-499D-AD2A-55A6EE873605}"/>
      </w:docPartPr>
      <w:docPartBody>
        <w:p w:rsidR="00F87242" w:rsidRDefault="000B447D" w:rsidP="000B447D">
          <w:pPr>
            <w:pStyle w:val="D7AE680EC1F74D6A823CFF8B5EC8DF44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6FF60C575E4055B4D5372B4BA0C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22007-5026-4DF6-B7D7-0947FAA9A05C}"/>
      </w:docPartPr>
      <w:docPartBody>
        <w:p w:rsidR="00F87242" w:rsidRDefault="000B447D" w:rsidP="000B447D">
          <w:pPr>
            <w:pStyle w:val="DB6FF60C575E4055B4D5372B4BA0C6084"/>
          </w:pPr>
          <w:r w:rsidRPr="002603A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9732E6F1FD4AE28EBA671F52F2B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62C24-A3CD-4B61-9EA8-BB48253A0FA3}"/>
      </w:docPartPr>
      <w:docPartBody>
        <w:p w:rsidR="00F87242" w:rsidRDefault="000B447D" w:rsidP="000B447D">
          <w:pPr>
            <w:pStyle w:val="809732E6F1FD4AE28EBA671F52F2B84D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20EEAD97DA4E8698A8608E6E66A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282E9-5EEB-4889-A824-E87125C1EE53}"/>
      </w:docPartPr>
      <w:docPartBody>
        <w:p w:rsidR="00F87242" w:rsidRDefault="000B447D" w:rsidP="000B447D">
          <w:pPr>
            <w:pStyle w:val="4F20EEAD97DA4E8698A8608E6E66AEF5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3B61927B594D2E8BC2F788B3E8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95CDE-5341-4A8C-91E0-BCA071049079}"/>
      </w:docPartPr>
      <w:docPartBody>
        <w:p w:rsidR="00F87242" w:rsidRDefault="000B447D" w:rsidP="000B447D">
          <w:pPr>
            <w:pStyle w:val="2B3B61927B594D2E8BC2F788B3E8EC684"/>
          </w:pPr>
          <w:r w:rsidRPr="00FF72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47776E6EEC4B89907C61B5E069A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6F6A3-3F0D-4030-9AD7-E40D4CDA5081}"/>
      </w:docPartPr>
      <w:docPartBody>
        <w:p w:rsidR="000B447D" w:rsidRDefault="000B447D" w:rsidP="000B447D">
          <w:pPr>
            <w:pStyle w:val="A147776E6EEC4B89907C61B5E069AE113"/>
          </w:pPr>
          <w:bookmarkStart w:id="0" w:name="_GoBack"/>
          <w:r w:rsidRPr="002603AB">
            <w:rPr>
              <w:rStyle w:val="Textodelmarcadordeposicin"/>
            </w:rPr>
            <w:t>Haga clic aquí para escribir texto.</w:t>
          </w:r>
          <w:bookmarkEnd w:id="0"/>
        </w:p>
      </w:docPartBody>
    </w:docPart>
    <w:docPart>
      <w:docPartPr>
        <w:name w:val="21D67A619F6840558EEF5F01A6B51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C2C8B-3B64-4156-BDDC-086BCDB1FA7E}"/>
      </w:docPartPr>
      <w:docPartBody>
        <w:p w:rsidR="000B447D" w:rsidRDefault="000B447D" w:rsidP="000B447D">
          <w:pPr>
            <w:pStyle w:val="21D67A619F6840558EEF5F01A6B51D443"/>
          </w:pPr>
          <w:r w:rsidRPr="002603A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719B7EFFB184DE696E87787EE30B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1364D-EE17-4377-9C94-AEC88CECEFBA}"/>
      </w:docPartPr>
      <w:docPartBody>
        <w:p w:rsidR="000B447D" w:rsidRDefault="000B447D" w:rsidP="000B447D">
          <w:pPr>
            <w:pStyle w:val="3719B7EFFB184DE696E87787EE30BE801"/>
          </w:pPr>
          <w:r w:rsidRPr="004238C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A4"/>
    <w:rsid w:val="000B447D"/>
    <w:rsid w:val="00350105"/>
    <w:rsid w:val="0042686D"/>
    <w:rsid w:val="004F75D9"/>
    <w:rsid w:val="00B01EA4"/>
    <w:rsid w:val="00E21925"/>
    <w:rsid w:val="00F8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447D"/>
    <w:rPr>
      <w:color w:val="808080"/>
    </w:rPr>
  </w:style>
  <w:style w:type="paragraph" w:customStyle="1" w:styleId="CCD14B82D9004848837E8BDF3CA69A26">
    <w:name w:val="CCD14B82D9004848837E8BDF3CA69A26"/>
    <w:rsid w:val="00B01EA4"/>
  </w:style>
  <w:style w:type="paragraph" w:customStyle="1" w:styleId="E860A5FC0D284D2B963966AE396E53C8">
    <w:name w:val="E860A5FC0D284D2B963966AE396E53C8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365AEAB962A4D8F8432B8D440C9FE04">
    <w:name w:val="A365AEAB962A4D8F8432B8D440C9FE04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DC5906E61646E2A1BDE71770BD23D2">
    <w:name w:val="64DC5906E61646E2A1BDE71770BD23D2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30EBDC1FF4E08BAA300DE5136E20C">
    <w:name w:val="2EF30EBDC1FF4E08BAA300DE5136E20C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0C504417CE046DCBD586F3DCC2122EF">
    <w:name w:val="60C504417CE046DCBD586F3DCC2122EF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98252492F14D468BB8DBF438595A6E">
    <w:name w:val="B798252492F14D468BB8DBF438595A6E"/>
    <w:rsid w:val="00B01EA4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BA6758D4ABC84BDEAD0971F7F617FEDE">
    <w:name w:val="BA6758D4ABC84BDEAD0971F7F617FEDE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5B11F407D224B7FB4AAACD9CB4D8B8E">
    <w:name w:val="55B11F407D224B7FB4AAACD9CB4D8B8E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B8D01F755C4807A8E991E3A670DDC5">
    <w:name w:val="69B8D01F755C4807A8E991E3A670DDC5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DCDE866E7A45F087969B3EF040D0D7">
    <w:name w:val="5ADCDE866E7A45F087969B3EF040D0D7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D349AC83004DC8BA4D9CF48E4AF95F">
    <w:name w:val="B0D349AC83004DC8BA4D9CF48E4AF95F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73F7B882A64CCC9B92F0F794745853">
    <w:name w:val="4C73F7B882A64CCC9B92F0F794745853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CCD4F0E4CF14C59A4169C4049755321">
    <w:name w:val="1CCD4F0E4CF14C59A4169C4049755321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31F7F499FD413383228FB38270D635">
    <w:name w:val="3D31F7F499FD413383228FB38270D635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879FEDA478B4AD4A0D531349A63206F">
    <w:name w:val="E879FEDA478B4AD4A0D531349A63206F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8F7D277EE384C749AF9E9C1B5867872">
    <w:name w:val="58F7D277EE384C749AF9E9C1B5867872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3F134670F1E4605867F2F078C8C5B3E">
    <w:name w:val="83F134670F1E4605867F2F078C8C5B3E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B6BA9F3206A417AAFD985AAA6D492B3">
    <w:name w:val="2B6BA9F3206A417AAFD985AAA6D492B3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5E3D875B5C04185860E0546797479F4">
    <w:name w:val="15E3D875B5C04185860E0546797479F4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3BD9ADF5EF4CF9B18A3C4736E3C4BC">
    <w:name w:val="8C3BD9ADF5EF4CF9B18A3C4736E3C4BC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17700E76348436099B25E86C26B8532">
    <w:name w:val="E17700E76348436099B25E86C26B8532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AE680EC1F74D6A823CFF8B5EC8DF44">
    <w:name w:val="D7AE680EC1F74D6A823CFF8B5EC8DF44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CD14B82D9004848837E8BDF3CA69A261">
    <w:name w:val="CCD14B82D9004848837E8BDF3CA69A261"/>
    <w:rsid w:val="00B01EA4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DB6FF60C575E4055B4D5372B4BA0C608">
    <w:name w:val="DB6FF60C575E4055B4D5372B4BA0C608"/>
    <w:rsid w:val="00B01EA4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809732E6F1FD4AE28EBA671F52F2B84D">
    <w:name w:val="809732E6F1FD4AE28EBA671F52F2B84D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20EEAD97DA4E8698A8608E6E66AEF5">
    <w:name w:val="4F20EEAD97DA4E8698A8608E6E66AEF5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B3B61927B594D2E8BC2F788B3E8EC68">
    <w:name w:val="2B3B61927B594D2E8BC2F788B3E8EC68"/>
    <w:rsid w:val="00B01EA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860A5FC0D284D2B963966AE396E53C81">
    <w:name w:val="E860A5FC0D284D2B963966AE396E53C8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365AEAB962A4D8F8432B8D440C9FE041">
    <w:name w:val="A365AEAB962A4D8F8432B8D440C9FE04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DC5906E61646E2A1BDE71770BD23D21">
    <w:name w:val="64DC5906E61646E2A1BDE71770BD23D2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30EBDC1FF4E08BAA300DE5136E20C1">
    <w:name w:val="2EF30EBDC1FF4E08BAA300DE5136E20C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0C504417CE046DCBD586F3DCC2122EF1">
    <w:name w:val="60C504417CE046DCBD586F3DCC2122EF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98252492F14D468BB8DBF438595A6E1">
    <w:name w:val="B798252492F14D468BB8DBF438595A6E1"/>
    <w:rsid w:val="00F87242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BA6758D4ABC84BDEAD0971F7F617FEDE1">
    <w:name w:val="BA6758D4ABC84BDEAD0971F7F617FEDE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5B11F407D224B7FB4AAACD9CB4D8B8E1">
    <w:name w:val="55B11F407D224B7FB4AAACD9CB4D8B8E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B8D01F755C4807A8E991E3A670DDC51">
    <w:name w:val="69B8D01F755C4807A8E991E3A670DDC5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DCDE866E7A45F087969B3EF040D0D71">
    <w:name w:val="5ADCDE866E7A45F087969B3EF040D0D7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D349AC83004DC8BA4D9CF48E4AF95F1">
    <w:name w:val="B0D349AC83004DC8BA4D9CF48E4AF95F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47776E6EEC4B89907C61B5E069AE11">
    <w:name w:val="A147776E6EEC4B89907C61B5E069AE11"/>
    <w:rsid w:val="00F87242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21D67A619F6840558EEF5F01A6B51D44">
    <w:name w:val="21D67A619F6840558EEF5F01A6B51D44"/>
    <w:rsid w:val="00F87242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C73F7B882A64CCC9B92F0F7947458531">
    <w:name w:val="4C73F7B882A64CCC9B92F0F794745853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CCD4F0E4CF14C59A4169C40497553211">
    <w:name w:val="1CCD4F0E4CF14C59A4169C4049755321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31F7F499FD413383228FB38270D6351">
    <w:name w:val="3D31F7F499FD413383228FB38270D635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879FEDA478B4AD4A0D531349A63206F1">
    <w:name w:val="E879FEDA478B4AD4A0D531349A63206F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8F7D277EE384C749AF9E9C1B58678721">
    <w:name w:val="58F7D277EE384C749AF9E9C1B5867872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3F134670F1E4605867F2F078C8C5B3E1">
    <w:name w:val="83F134670F1E4605867F2F078C8C5B3E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B6BA9F3206A417AAFD985AAA6D492B31">
    <w:name w:val="2B6BA9F3206A417AAFD985AAA6D492B3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5E3D875B5C04185860E0546797479F41">
    <w:name w:val="15E3D875B5C04185860E0546797479F4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3BD9ADF5EF4CF9B18A3C4736E3C4BC1">
    <w:name w:val="8C3BD9ADF5EF4CF9B18A3C4736E3C4BC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17700E76348436099B25E86C26B85321">
    <w:name w:val="E17700E76348436099B25E86C26B8532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AE680EC1F74D6A823CFF8B5EC8DF441">
    <w:name w:val="D7AE680EC1F74D6A823CFF8B5EC8DF44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CD14B82D9004848837E8BDF3CA69A262">
    <w:name w:val="CCD14B82D9004848837E8BDF3CA69A262"/>
    <w:rsid w:val="00F87242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DB6FF60C575E4055B4D5372B4BA0C6081">
    <w:name w:val="DB6FF60C575E4055B4D5372B4BA0C6081"/>
    <w:rsid w:val="00F87242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809732E6F1FD4AE28EBA671F52F2B84D1">
    <w:name w:val="809732E6F1FD4AE28EBA671F52F2B84D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20EEAD97DA4E8698A8608E6E66AEF51">
    <w:name w:val="4F20EEAD97DA4E8698A8608E6E66AEF5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B3B61927B594D2E8BC2F788B3E8EC681">
    <w:name w:val="2B3B61927B594D2E8BC2F788B3E8EC681"/>
    <w:rsid w:val="00F8724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860A5FC0D284D2B963966AE396E53C82">
    <w:name w:val="E860A5FC0D284D2B963966AE396E53C8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365AEAB962A4D8F8432B8D440C9FE042">
    <w:name w:val="A365AEAB962A4D8F8432B8D440C9FE04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DC5906E61646E2A1BDE71770BD23D22">
    <w:name w:val="64DC5906E61646E2A1BDE71770BD23D2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30EBDC1FF4E08BAA300DE5136E20C2">
    <w:name w:val="2EF30EBDC1FF4E08BAA300DE5136E20C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0C504417CE046DCBD586F3DCC2122EF2">
    <w:name w:val="60C504417CE046DCBD586F3DCC2122EF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98252492F14D468BB8DBF438595A6E2">
    <w:name w:val="B798252492F14D468BB8DBF438595A6E2"/>
    <w:rsid w:val="000B447D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BA6758D4ABC84BDEAD0971F7F617FEDE2">
    <w:name w:val="BA6758D4ABC84BDEAD0971F7F617FEDE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5B11F407D224B7FB4AAACD9CB4D8B8E2">
    <w:name w:val="55B11F407D224B7FB4AAACD9CB4D8B8E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B8D01F755C4807A8E991E3A670DDC52">
    <w:name w:val="69B8D01F755C4807A8E991E3A670DDC5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DCDE866E7A45F087969B3EF040D0D72">
    <w:name w:val="5ADCDE866E7A45F087969B3EF040D0D7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D349AC83004DC8BA4D9CF48E4AF95F2">
    <w:name w:val="B0D349AC83004DC8BA4D9CF48E4AF95F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47776E6EEC4B89907C61B5E069AE111">
    <w:name w:val="A147776E6EEC4B89907C61B5E069AE111"/>
    <w:rsid w:val="000B447D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21D67A619F6840558EEF5F01A6B51D441">
    <w:name w:val="21D67A619F6840558EEF5F01A6B51D441"/>
    <w:rsid w:val="000B447D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C73F7B882A64CCC9B92F0F7947458532">
    <w:name w:val="4C73F7B882A64CCC9B92F0F794745853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CCD4F0E4CF14C59A4169C40497553212">
    <w:name w:val="1CCD4F0E4CF14C59A4169C4049755321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31F7F499FD413383228FB38270D6352">
    <w:name w:val="3D31F7F499FD413383228FB38270D635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879FEDA478B4AD4A0D531349A63206F2">
    <w:name w:val="E879FEDA478B4AD4A0D531349A63206F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8F7D277EE384C749AF9E9C1B58678722">
    <w:name w:val="58F7D277EE384C749AF9E9C1B5867872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3F134670F1E4605867F2F078C8C5B3E2">
    <w:name w:val="83F134670F1E4605867F2F078C8C5B3E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B6BA9F3206A417AAFD985AAA6D492B32">
    <w:name w:val="2B6BA9F3206A417AAFD985AAA6D492B3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5E3D875B5C04185860E0546797479F42">
    <w:name w:val="15E3D875B5C04185860E0546797479F4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3BD9ADF5EF4CF9B18A3C4736E3C4BC2">
    <w:name w:val="8C3BD9ADF5EF4CF9B18A3C4736E3C4BC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17700E76348436099B25E86C26B85322">
    <w:name w:val="E17700E76348436099B25E86C26B8532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AE680EC1F74D6A823CFF8B5EC8DF442">
    <w:name w:val="D7AE680EC1F74D6A823CFF8B5EC8DF44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CD14B82D9004848837E8BDF3CA69A263">
    <w:name w:val="CCD14B82D9004848837E8BDF3CA69A263"/>
    <w:rsid w:val="000B447D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DB6FF60C575E4055B4D5372B4BA0C6082">
    <w:name w:val="DB6FF60C575E4055B4D5372B4BA0C6082"/>
    <w:rsid w:val="000B447D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809732E6F1FD4AE28EBA671F52F2B84D2">
    <w:name w:val="809732E6F1FD4AE28EBA671F52F2B84D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20EEAD97DA4E8698A8608E6E66AEF52">
    <w:name w:val="4F20EEAD97DA4E8698A8608E6E66AEF5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B3B61927B594D2E8BC2F788B3E8EC682">
    <w:name w:val="2B3B61927B594D2E8BC2F788B3E8EC682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860A5FC0D284D2B963966AE396E53C83">
    <w:name w:val="E860A5FC0D284D2B963966AE396E53C8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365AEAB962A4D8F8432B8D440C9FE043">
    <w:name w:val="A365AEAB962A4D8F8432B8D440C9FE04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19B7EFFB184DE696E87787EE30BE80">
    <w:name w:val="3719B7EFFB184DE696E87787EE30BE80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30EBDC1FF4E08BAA300DE5136E20C3">
    <w:name w:val="2EF30EBDC1FF4E08BAA300DE5136E20C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0C504417CE046DCBD586F3DCC2122EF3">
    <w:name w:val="60C504417CE046DCBD586F3DCC2122EF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98252492F14D468BB8DBF438595A6E3">
    <w:name w:val="B798252492F14D468BB8DBF438595A6E3"/>
    <w:rsid w:val="000B447D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BA6758D4ABC84BDEAD0971F7F617FEDE3">
    <w:name w:val="BA6758D4ABC84BDEAD0971F7F617FEDE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5B11F407D224B7FB4AAACD9CB4D8B8E3">
    <w:name w:val="55B11F407D224B7FB4AAACD9CB4D8B8E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B8D01F755C4807A8E991E3A670DDC53">
    <w:name w:val="69B8D01F755C4807A8E991E3A670DDC5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DCDE866E7A45F087969B3EF040D0D73">
    <w:name w:val="5ADCDE866E7A45F087969B3EF040D0D7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D349AC83004DC8BA4D9CF48E4AF95F3">
    <w:name w:val="B0D349AC83004DC8BA4D9CF48E4AF95F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47776E6EEC4B89907C61B5E069AE112">
    <w:name w:val="A147776E6EEC4B89907C61B5E069AE112"/>
    <w:rsid w:val="000B447D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21D67A619F6840558EEF5F01A6B51D442">
    <w:name w:val="21D67A619F6840558EEF5F01A6B51D442"/>
    <w:rsid w:val="000B447D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C73F7B882A64CCC9B92F0F7947458533">
    <w:name w:val="4C73F7B882A64CCC9B92F0F794745853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CCD4F0E4CF14C59A4169C40497553213">
    <w:name w:val="1CCD4F0E4CF14C59A4169C4049755321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31F7F499FD413383228FB38270D6353">
    <w:name w:val="3D31F7F499FD413383228FB38270D635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879FEDA478B4AD4A0D531349A63206F3">
    <w:name w:val="E879FEDA478B4AD4A0D531349A63206F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8F7D277EE384C749AF9E9C1B58678723">
    <w:name w:val="58F7D277EE384C749AF9E9C1B5867872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3F134670F1E4605867F2F078C8C5B3E3">
    <w:name w:val="83F134670F1E4605867F2F078C8C5B3E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B6BA9F3206A417AAFD985AAA6D492B33">
    <w:name w:val="2B6BA9F3206A417AAFD985AAA6D492B3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5E3D875B5C04185860E0546797479F43">
    <w:name w:val="15E3D875B5C04185860E0546797479F4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3BD9ADF5EF4CF9B18A3C4736E3C4BC3">
    <w:name w:val="8C3BD9ADF5EF4CF9B18A3C4736E3C4BC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17700E76348436099B25E86C26B85323">
    <w:name w:val="E17700E76348436099B25E86C26B8532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AE680EC1F74D6A823CFF8B5EC8DF443">
    <w:name w:val="D7AE680EC1F74D6A823CFF8B5EC8DF44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CD14B82D9004848837E8BDF3CA69A264">
    <w:name w:val="CCD14B82D9004848837E8BDF3CA69A264"/>
    <w:rsid w:val="000B447D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DB6FF60C575E4055B4D5372B4BA0C6083">
    <w:name w:val="DB6FF60C575E4055B4D5372B4BA0C6083"/>
    <w:rsid w:val="000B447D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809732E6F1FD4AE28EBA671F52F2B84D3">
    <w:name w:val="809732E6F1FD4AE28EBA671F52F2B84D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20EEAD97DA4E8698A8608E6E66AEF53">
    <w:name w:val="4F20EEAD97DA4E8698A8608E6E66AEF5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B3B61927B594D2E8BC2F788B3E8EC683">
    <w:name w:val="2B3B61927B594D2E8BC2F788B3E8EC683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860A5FC0D284D2B963966AE396E53C84">
    <w:name w:val="E860A5FC0D284D2B963966AE396E53C8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365AEAB962A4D8F8432B8D440C9FE044">
    <w:name w:val="A365AEAB962A4D8F8432B8D440C9FE04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19B7EFFB184DE696E87787EE30BE801">
    <w:name w:val="3719B7EFFB184DE696E87787EE30BE801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30EBDC1FF4E08BAA300DE5136E20C4">
    <w:name w:val="2EF30EBDC1FF4E08BAA300DE5136E20C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0C504417CE046DCBD586F3DCC2122EF4">
    <w:name w:val="60C504417CE046DCBD586F3DCC2122EF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98252492F14D468BB8DBF438595A6E4">
    <w:name w:val="B798252492F14D468BB8DBF438595A6E4"/>
    <w:rsid w:val="000B447D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BA6758D4ABC84BDEAD0971F7F617FEDE4">
    <w:name w:val="BA6758D4ABC84BDEAD0971F7F617FEDE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5B11F407D224B7FB4AAACD9CB4D8B8E4">
    <w:name w:val="55B11F407D224B7FB4AAACD9CB4D8B8E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B8D01F755C4807A8E991E3A670DDC54">
    <w:name w:val="69B8D01F755C4807A8E991E3A670DDC5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DCDE866E7A45F087969B3EF040D0D74">
    <w:name w:val="5ADCDE866E7A45F087969B3EF040D0D7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D349AC83004DC8BA4D9CF48E4AF95F4">
    <w:name w:val="B0D349AC83004DC8BA4D9CF48E4AF95F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47776E6EEC4B89907C61B5E069AE113">
    <w:name w:val="A147776E6EEC4B89907C61B5E069AE113"/>
    <w:rsid w:val="000B447D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21D67A619F6840558EEF5F01A6B51D443">
    <w:name w:val="21D67A619F6840558EEF5F01A6B51D443"/>
    <w:rsid w:val="000B447D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C73F7B882A64CCC9B92F0F7947458534">
    <w:name w:val="4C73F7B882A64CCC9B92F0F794745853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CCD4F0E4CF14C59A4169C40497553214">
    <w:name w:val="1CCD4F0E4CF14C59A4169C4049755321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31F7F499FD413383228FB38270D6354">
    <w:name w:val="3D31F7F499FD413383228FB38270D635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879FEDA478B4AD4A0D531349A63206F4">
    <w:name w:val="E879FEDA478B4AD4A0D531349A63206F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8F7D277EE384C749AF9E9C1B58678724">
    <w:name w:val="58F7D277EE384C749AF9E9C1B5867872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3F134670F1E4605867F2F078C8C5B3E4">
    <w:name w:val="83F134670F1E4605867F2F078C8C5B3E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B6BA9F3206A417AAFD985AAA6D492B34">
    <w:name w:val="2B6BA9F3206A417AAFD985AAA6D492B3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5E3D875B5C04185860E0546797479F44">
    <w:name w:val="15E3D875B5C04185860E0546797479F4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3BD9ADF5EF4CF9B18A3C4736E3C4BC4">
    <w:name w:val="8C3BD9ADF5EF4CF9B18A3C4736E3C4BC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17700E76348436099B25E86C26B85324">
    <w:name w:val="E17700E76348436099B25E86C26B8532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AE680EC1F74D6A823CFF8B5EC8DF444">
    <w:name w:val="D7AE680EC1F74D6A823CFF8B5EC8DF44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CD14B82D9004848837E8BDF3CA69A265">
    <w:name w:val="CCD14B82D9004848837E8BDF3CA69A265"/>
    <w:rsid w:val="000B447D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DB6FF60C575E4055B4D5372B4BA0C6084">
    <w:name w:val="DB6FF60C575E4055B4D5372B4BA0C6084"/>
    <w:rsid w:val="000B447D"/>
    <w:pPr>
      <w:spacing w:after="200" w:line="276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809732E6F1FD4AE28EBA671F52F2B84D4">
    <w:name w:val="809732E6F1FD4AE28EBA671F52F2B84D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20EEAD97DA4E8698A8608E6E66AEF54">
    <w:name w:val="4F20EEAD97DA4E8698A8608E6E66AEF54"/>
    <w:rsid w:val="000B447D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B3B61927B594D2E8BC2F788B3E8EC684">
    <w:name w:val="2B3B61927B594D2E8BC2F788B3E8EC684"/>
    <w:rsid w:val="000B447D"/>
    <w:pPr>
      <w:spacing w:after="200" w:line="276" w:lineRule="auto"/>
    </w:pPr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2025-10-13T21:40:00Z</dcterms:created>
  <dcterms:modified xsi:type="dcterms:W3CDTF">2025-10-13T21:40:00Z</dcterms:modified>
</cp:coreProperties>
</file>